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B379" w14:textId="65B4BFA5" w:rsidR="00813FAF" w:rsidRDefault="0006416C" w:rsidP="0006416C">
      <w:pPr>
        <w:jc w:val="center"/>
        <w:rPr>
          <w:b/>
          <w:bCs/>
        </w:rPr>
      </w:pPr>
      <w:r w:rsidRPr="0006416C">
        <w:rPr>
          <w:b/>
          <w:bCs/>
        </w:rPr>
        <w:t>Home Group Questions – 1 Thessalonians 1:1-12</w:t>
      </w:r>
    </w:p>
    <w:p w14:paraId="5BF72124" w14:textId="77777777" w:rsidR="0006416C" w:rsidRDefault="0006416C" w:rsidP="0006416C">
      <w:pPr>
        <w:jc w:val="center"/>
        <w:rPr>
          <w:b/>
          <w:bCs/>
        </w:rPr>
      </w:pPr>
    </w:p>
    <w:p w14:paraId="6FF13AF1" w14:textId="4DBB8387" w:rsidR="0006416C" w:rsidRDefault="0006416C" w:rsidP="0006416C">
      <w:pPr>
        <w:rPr>
          <w:b/>
          <w:bCs/>
        </w:rPr>
      </w:pPr>
      <w:r>
        <w:rPr>
          <w:b/>
          <w:bCs/>
        </w:rPr>
        <w:t>Introduction</w:t>
      </w:r>
    </w:p>
    <w:p w14:paraId="1280C145" w14:textId="527848A1" w:rsidR="0006416C" w:rsidRDefault="0006416C" w:rsidP="0006416C">
      <w:r>
        <w:t>Are you someone who ponders whether ‘it is worth it’ with the things in your diary? How do you judge it?</w:t>
      </w:r>
    </w:p>
    <w:p w14:paraId="3DC35994" w14:textId="77777777" w:rsidR="0006416C" w:rsidRDefault="0006416C" w:rsidP="0006416C"/>
    <w:p w14:paraId="6A8FCB73" w14:textId="77777777" w:rsidR="0006416C" w:rsidRDefault="0006416C" w:rsidP="0006416C">
      <w:pPr>
        <w:rPr>
          <w:b/>
          <w:bCs/>
        </w:rPr>
      </w:pPr>
      <w:r>
        <w:rPr>
          <w:b/>
          <w:bCs/>
        </w:rPr>
        <w:t>Read Acts 17:1-9</w:t>
      </w:r>
    </w:p>
    <w:p w14:paraId="16D754BB" w14:textId="52874897" w:rsidR="0006416C" w:rsidRDefault="0006416C" w:rsidP="0006416C">
      <w:r>
        <w:t>How would you summarise what happened in Thessalonica?</w:t>
      </w:r>
    </w:p>
    <w:p w14:paraId="19A93098" w14:textId="77777777" w:rsidR="0006416C" w:rsidRDefault="0006416C" w:rsidP="0006416C"/>
    <w:p w14:paraId="4978E6E9" w14:textId="03E376B1" w:rsidR="0006416C" w:rsidRDefault="0006416C" w:rsidP="0006416C">
      <w:pPr>
        <w:rPr>
          <w:b/>
          <w:bCs/>
        </w:rPr>
      </w:pPr>
      <w:r w:rsidRPr="0006416C">
        <w:rPr>
          <w:b/>
          <w:bCs/>
        </w:rPr>
        <w:t>Read</w:t>
      </w:r>
      <w:r>
        <w:t xml:space="preserve"> </w:t>
      </w:r>
      <w:r>
        <w:rPr>
          <w:b/>
          <w:bCs/>
        </w:rPr>
        <w:t>1 Thessalonians 1:1-12</w:t>
      </w:r>
    </w:p>
    <w:p w14:paraId="17457AE3" w14:textId="35BB32D6" w:rsidR="0006416C" w:rsidRDefault="0006416C" w:rsidP="0006416C">
      <w:r>
        <w:t>Who is the letter from? Who is it to? How does he describe them? How would that encourage them?</w:t>
      </w:r>
    </w:p>
    <w:p w14:paraId="55801AB7" w14:textId="77777777" w:rsidR="0006416C" w:rsidRDefault="0006416C" w:rsidP="0006416C"/>
    <w:p w14:paraId="10F2D04A" w14:textId="3AC4AF38" w:rsidR="0006416C" w:rsidRDefault="0006416C" w:rsidP="0006416C">
      <w:r>
        <w:t>What does Paul say he is praying to God about?</w:t>
      </w:r>
      <w:r w:rsidR="00F46141">
        <w:t xml:space="preserve"> Why does Paul give thanks for those things? How does that help us understand </w:t>
      </w:r>
      <w:r w:rsidR="006408ED">
        <w:t>what it means to be a Christian?</w:t>
      </w:r>
    </w:p>
    <w:p w14:paraId="6C9D0233" w14:textId="6914AC5D" w:rsidR="006408ED" w:rsidRDefault="006408ED" w:rsidP="0006416C"/>
    <w:p w14:paraId="0B423F5F" w14:textId="6D862676" w:rsidR="006408ED" w:rsidRDefault="006408ED" w:rsidP="0006416C">
      <w:r>
        <w:t xml:space="preserve">What encouragements does he give to the church in verses </w:t>
      </w:r>
      <w:r w:rsidR="00006719">
        <w:t>4&amp;5, 6 and 7-10?</w:t>
      </w:r>
    </w:p>
    <w:p w14:paraId="27AB816C" w14:textId="77777777" w:rsidR="00E44BBF" w:rsidRDefault="00E44BBF" w:rsidP="0006416C"/>
    <w:p w14:paraId="42B84809" w14:textId="757B7F4F" w:rsidR="00E44BBF" w:rsidRDefault="00E44BBF" w:rsidP="0006416C">
      <w:r>
        <w:t>How would this help the church to see that following Jesus is ‘worth it’?</w:t>
      </w:r>
    </w:p>
    <w:p w14:paraId="4C238227" w14:textId="77777777" w:rsidR="00E44BBF" w:rsidRDefault="00E44BBF" w:rsidP="0006416C"/>
    <w:p w14:paraId="322D90C6" w14:textId="052AB6DA" w:rsidR="00E44BBF" w:rsidRDefault="0070256A" w:rsidP="0006416C">
      <w:r>
        <w:t>How much do you think about the fact that God has chosen you and loved you, not because we are special but because he is? How does that make you feel when you do think about it?</w:t>
      </w:r>
    </w:p>
    <w:p w14:paraId="17DE5FC3" w14:textId="77777777" w:rsidR="0070256A" w:rsidRDefault="0070256A" w:rsidP="0006416C"/>
    <w:p w14:paraId="7F05B1DA" w14:textId="7198EB58" w:rsidR="0070256A" w:rsidRDefault="0070256A" w:rsidP="0006416C">
      <w:r>
        <w:t xml:space="preserve">How does that help you to </w:t>
      </w:r>
      <w:r w:rsidR="00ED1DCF">
        <w:t>see that following Him is worth it?</w:t>
      </w:r>
    </w:p>
    <w:p w14:paraId="3F3B5FB4" w14:textId="77777777" w:rsidR="00ED1DCF" w:rsidRDefault="00ED1DCF" w:rsidP="0006416C"/>
    <w:p w14:paraId="3E328083" w14:textId="36454A6D" w:rsidR="00ED1DCF" w:rsidRDefault="00ED1DCF" w:rsidP="0006416C">
      <w:r>
        <w:t>How are this church in Thessalonica a model to us today?</w:t>
      </w:r>
    </w:p>
    <w:p w14:paraId="74DA7ED1" w14:textId="77777777" w:rsidR="009B4F5F" w:rsidRDefault="009B4F5F" w:rsidP="0006416C"/>
    <w:p w14:paraId="1D3B4F23" w14:textId="11A27AFC" w:rsidR="009B4F5F" w:rsidRDefault="009B4F5F" w:rsidP="0006416C">
      <w:r>
        <w:t>What might it look like to follow their example today?</w:t>
      </w:r>
    </w:p>
    <w:p w14:paraId="4E4EAA3A" w14:textId="77777777" w:rsidR="009B4F5F" w:rsidRDefault="009B4F5F" w:rsidP="0006416C"/>
    <w:p w14:paraId="0CC0F5EB" w14:textId="33FD62FD" w:rsidR="009B4F5F" w:rsidRDefault="009B4F5F" w:rsidP="0006416C">
      <w:r>
        <w:t>How does it help you follow Jesus and see that it is ‘worth it’?</w:t>
      </w:r>
    </w:p>
    <w:p w14:paraId="03128BE1" w14:textId="77777777" w:rsidR="009B4F5F" w:rsidRDefault="009B4F5F" w:rsidP="0006416C"/>
    <w:p w14:paraId="2E7ACC39" w14:textId="57B8CC13" w:rsidR="009B4F5F" w:rsidRPr="009B4F5F" w:rsidRDefault="009B4F5F" w:rsidP="0006416C">
      <w:pPr>
        <w:rPr>
          <w:b/>
          <w:bCs/>
        </w:rPr>
      </w:pPr>
      <w:r>
        <w:rPr>
          <w:b/>
          <w:bCs/>
        </w:rPr>
        <w:t>Pray it in</w:t>
      </w:r>
    </w:p>
    <w:sectPr w:rsidR="009B4F5F" w:rsidRPr="009B4F5F" w:rsidSect="009B4F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C"/>
    <w:rsid w:val="00006719"/>
    <w:rsid w:val="0006416C"/>
    <w:rsid w:val="001842F2"/>
    <w:rsid w:val="00432AB3"/>
    <w:rsid w:val="006408ED"/>
    <w:rsid w:val="006736C1"/>
    <w:rsid w:val="00676403"/>
    <w:rsid w:val="0070256A"/>
    <w:rsid w:val="007C3FA0"/>
    <w:rsid w:val="00813FAF"/>
    <w:rsid w:val="009B4F5F"/>
    <w:rsid w:val="00E44BBF"/>
    <w:rsid w:val="00ED1DCF"/>
    <w:rsid w:val="00F46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DAE3"/>
  <w15:chartTrackingRefBased/>
  <w15:docId w15:val="{C33DAC93-A31D-45CE-89F9-E7F16DC2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1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1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1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1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1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1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1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16C"/>
    <w:rPr>
      <w:rFonts w:eastAsiaTheme="majorEastAsia" w:cstheme="majorBidi"/>
      <w:color w:val="272727" w:themeColor="text1" w:themeTint="D8"/>
    </w:rPr>
  </w:style>
  <w:style w:type="paragraph" w:styleId="Title">
    <w:name w:val="Title"/>
    <w:basedOn w:val="Normal"/>
    <w:next w:val="Normal"/>
    <w:link w:val="TitleChar"/>
    <w:uiPriority w:val="10"/>
    <w:qFormat/>
    <w:rsid w:val="00064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1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16C"/>
    <w:pPr>
      <w:spacing w:before="160"/>
      <w:jc w:val="center"/>
    </w:pPr>
    <w:rPr>
      <w:i/>
      <w:iCs/>
      <w:color w:val="404040" w:themeColor="text1" w:themeTint="BF"/>
    </w:rPr>
  </w:style>
  <w:style w:type="character" w:customStyle="1" w:styleId="QuoteChar">
    <w:name w:val="Quote Char"/>
    <w:basedOn w:val="DefaultParagraphFont"/>
    <w:link w:val="Quote"/>
    <w:uiPriority w:val="29"/>
    <w:rsid w:val="0006416C"/>
    <w:rPr>
      <w:i/>
      <w:iCs/>
      <w:color w:val="404040" w:themeColor="text1" w:themeTint="BF"/>
    </w:rPr>
  </w:style>
  <w:style w:type="paragraph" w:styleId="ListParagraph">
    <w:name w:val="List Paragraph"/>
    <w:basedOn w:val="Normal"/>
    <w:uiPriority w:val="34"/>
    <w:qFormat/>
    <w:rsid w:val="0006416C"/>
    <w:pPr>
      <w:ind w:left="720"/>
      <w:contextualSpacing/>
    </w:pPr>
  </w:style>
  <w:style w:type="character" w:styleId="IntenseEmphasis">
    <w:name w:val="Intense Emphasis"/>
    <w:basedOn w:val="DefaultParagraphFont"/>
    <w:uiPriority w:val="21"/>
    <w:qFormat/>
    <w:rsid w:val="0006416C"/>
    <w:rPr>
      <w:i/>
      <w:iCs/>
      <w:color w:val="0F4761" w:themeColor="accent1" w:themeShade="BF"/>
    </w:rPr>
  </w:style>
  <w:style w:type="paragraph" w:styleId="IntenseQuote">
    <w:name w:val="Intense Quote"/>
    <w:basedOn w:val="Normal"/>
    <w:next w:val="Normal"/>
    <w:link w:val="IntenseQuoteChar"/>
    <w:uiPriority w:val="30"/>
    <w:qFormat/>
    <w:rsid w:val="00064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16C"/>
    <w:rPr>
      <w:i/>
      <w:iCs/>
      <w:color w:val="0F4761" w:themeColor="accent1" w:themeShade="BF"/>
    </w:rPr>
  </w:style>
  <w:style w:type="character" w:styleId="IntenseReference">
    <w:name w:val="Intense Reference"/>
    <w:basedOn w:val="DefaultParagraphFont"/>
    <w:uiPriority w:val="32"/>
    <w:qFormat/>
    <w:rsid w:val="000641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1844</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Martin</dc:creator>
  <cp:keywords/>
  <dc:description/>
  <cp:lastModifiedBy>Ben Martin</cp:lastModifiedBy>
  <cp:revision>8</cp:revision>
  <dcterms:created xsi:type="dcterms:W3CDTF">2026-06-12T13:13:00Z</dcterms:created>
  <dcterms:modified xsi:type="dcterms:W3CDTF">2026-06-17T11:06:00Z</dcterms:modified>
</cp:coreProperties>
</file>