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DD0A" w14:textId="5BB4E127" w:rsidR="00813FAF" w:rsidRDefault="0071625D" w:rsidP="0071625D">
      <w:pPr>
        <w:jc w:val="center"/>
        <w:rPr>
          <w:b/>
          <w:bCs/>
        </w:rPr>
      </w:pPr>
      <w:r w:rsidRPr="0071625D">
        <w:rPr>
          <w:b/>
          <w:bCs/>
        </w:rPr>
        <w:t>Home Group Notes – 1 Thessalonians 4:1-12</w:t>
      </w:r>
    </w:p>
    <w:p w14:paraId="23599AE6" w14:textId="77777777" w:rsidR="0071625D" w:rsidRDefault="0071625D" w:rsidP="0071625D">
      <w:pPr>
        <w:jc w:val="center"/>
        <w:rPr>
          <w:b/>
          <w:bCs/>
        </w:rPr>
      </w:pPr>
    </w:p>
    <w:p w14:paraId="4B5379EC" w14:textId="4C2437BA" w:rsidR="0071625D" w:rsidRDefault="0071625D" w:rsidP="0071625D">
      <w:pPr>
        <w:rPr>
          <w:b/>
          <w:bCs/>
        </w:rPr>
      </w:pPr>
      <w:r>
        <w:rPr>
          <w:b/>
          <w:bCs/>
        </w:rPr>
        <w:t>Introduction:</w:t>
      </w:r>
    </w:p>
    <w:p w14:paraId="509E4AEE" w14:textId="49D6DF2C" w:rsidR="0071625D" w:rsidRDefault="00C01D3F" w:rsidP="0071625D">
      <w:r w:rsidRPr="00C01D3F">
        <w:t>‘</w:t>
      </w:r>
      <w:r w:rsidR="0071625D" w:rsidRPr="00C01D3F">
        <w:t>Is there anything we do ‘</w:t>
      </w:r>
      <w:r w:rsidRPr="00C01D3F">
        <w:t xml:space="preserve">naturally’ or do we learn everything’ </w:t>
      </w:r>
      <w:r>
        <w:t>Discuss.</w:t>
      </w:r>
    </w:p>
    <w:p w14:paraId="79B2FE73" w14:textId="77777777" w:rsidR="00C01D3F" w:rsidRDefault="00C01D3F" w:rsidP="0071625D"/>
    <w:p w14:paraId="51D62EC3" w14:textId="28810BEB" w:rsidR="00C01D3F" w:rsidRPr="00C01D3F" w:rsidRDefault="00C01D3F" w:rsidP="0071625D">
      <w:r>
        <w:t>In this passage, we will see how we need to be taught how to follow God and do it more and more.</w:t>
      </w:r>
    </w:p>
    <w:p w14:paraId="2B8BCB50" w14:textId="77777777" w:rsidR="0071625D" w:rsidRDefault="0071625D" w:rsidP="0071625D">
      <w:pPr>
        <w:rPr>
          <w:b/>
          <w:bCs/>
        </w:rPr>
      </w:pPr>
    </w:p>
    <w:p w14:paraId="7A1F78AD" w14:textId="51500364" w:rsidR="0071625D" w:rsidRDefault="0071625D" w:rsidP="0071625D">
      <w:pPr>
        <w:rPr>
          <w:b/>
          <w:bCs/>
        </w:rPr>
      </w:pPr>
      <w:r>
        <w:rPr>
          <w:b/>
          <w:bCs/>
        </w:rPr>
        <w:t>Read1 Thessalonians 4:1-12</w:t>
      </w:r>
    </w:p>
    <w:p w14:paraId="257E1D43" w14:textId="6645E519" w:rsidR="00C01D3F" w:rsidRDefault="00C01D3F" w:rsidP="0071625D">
      <w:r>
        <w:t>What is it God’s will for us to be?</w:t>
      </w:r>
    </w:p>
    <w:p w14:paraId="2A823FD8" w14:textId="226EDEA6" w:rsidR="00C01D3F" w:rsidRDefault="00C01D3F" w:rsidP="0071625D">
      <w:r>
        <w:t>How would you define Sexual Immortality?</w:t>
      </w:r>
    </w:p>
    <w:p w14:paraId="13897D52" w14:textId="51474180" w:rsidR="00C01D3F" w:rsidRDefault="00C01D3F" w:rsidP="0071625D">
      <w:r>
        <w:t>What do you think of the definition given:</w:t>
      </w:r>
    </w:p>
    <w:p w14:paraId="2051FDFF" w14:textId="0489EE2A" w:rsidR="00C01D3F" w:rsidRPr="00C01D3F" w:rsidRDefault="00C01D3F" w:rsidP="0071625D">
      <w:r w:rsidRPr="00711E2F">
        <w:rPr>
          <w:rFonts w:cstheme="minorHAnsi"/>
          <w:sz w:val="28"/>
          <w:szCs w:val="28"/>
        </w:rPr>
        <w:t>‘Sexual Immorality is any kind of sexual action that takes place outside of a heterosexual marriage, does not have consent or harms the well-being of others</w:t>
      </w:r>
    </w:p>
    <w:p w14:paraId="4EC1B349" w14:textId="77777777" w:rsidR="00C01D3F" w:rsidRDefault="00C01D3F" w:rsidP="0071625D">
      <w:r>
        <w:t>How easy is it to control ourselves? What can make it hard? What helps?</w:t>
      </w:r>
    </w:p>
    <w:p w14:paraId="3E6A6BDE" w14:textId="291CBE6A" w:rsidR="0071625D" w:rsidRPr="00C01D3F" w:rsidRDefault="00C01D3F" w:rsidP="0071625D">
      <w:r>
        <w:t>What are the reasons Paul gives for avoiding Sexual Immorality in verses 5-8</w:t>
      </w:r>
    </w:p>
    <w:p w14:paraId="3CDE3F31" w14:textId="52C71BA7" w:rsidR="0071625D" w:rsidRDefault="00C01D3F" w:rsidP="0071625D">
      <w:r w:rsidRPr="00C01D3F">
        <w:t>What positive picture can we put forward when we seek to avoid it?</w:t>
      </w:r>
    </w:p>
    <w:p w14:paraId="3D3A13CC" w14:textId="589B6FD2" w:rsidR="00C01D3F" w:rsidRDefault="00C01D3F" w:rsidP="0071625D">
      <w:r>
        <w:t>How will this help us to love God more and more?</w:t>
      </w:r>
    </w:p>
    <w:p w14:paraId="31CABADE" w14:textId="77777777" w:rsidR="00C01D3F" w:rsidRDefault="00C01D3F" w:rsidP="0071625D"/>
    <w:p w14:paraId="5DA73383" w14:textId="3AB63AF2" w:rsidR="00C01D3F" w:rsidRDefault="00C01D3F" w:rsidP="0071625D">
      <w:r>
        <w:t>Why is it important to love each other more and more?</w:t>
      </w:r>
    </w:p>
    <w:p w14:paraId="2B99EECA" w14:textId="3C700E04" w:rsidR="00C01D3F" w:rsidRDefault="00C01D3F" w:rsidP="0071625D">
      <w:r>
        <w:t>What does Paul say our attitude should be in v11-12? What do you think this looks like in practice?</w:t>
      </w:r>
    </w:p>
    <w:p w14:paraId="1040BE32" w14:textId="5EED0182" w:rsidR="00C01D3F" w:rsidRDefault="00C01D3F" w:rsidP="0071625D">
      <w:r>
        <w:t>How can you do this more and more?</w:t>
      </w:r>
    </w:p>
    <w:p w14:paraId="042D9D1E" w14:textId="77777777" w:rsidR="00C01D3F" w:rsidRDefault="00C01D3F" w:rsidP="0071625D"/>
    <w:p w14:paraId="15E9FEC4" w14:textId="12F4A89A" w:rsidR="00C01D3F" w:rsidRDefault="00C01D3F" w:rsidP="0071625D">
      <w:r>
        <w:t>What are the things you want to take away from this passage? How can you help each other with them?</w:t>
      </w:r>
    </w:p>
    <w:p w14:paraId="2239033A" w14:textId="77777777" w:rsidR="00C01D3F" w:rsidRDefault="00C01D3F" w:rsidP="0071625D"/>
    <w:p w14:paraId="527A12DE" w14:textId="615F5510" w:rsidR="00C01D3F" w:rsidRPr="00C01D3F" w:rsidRDefault="00C01D3F" w:rsidP="0071625D">
      <w:pPr>
        <w:rPr>
          <w:b/>
          <w:bCs/>
        </w:rPr>
      </w:pPr>
      <w:r>
        <w:rPr>
          <w:b/>
          <w:bCs/>
        </w:rPr>
        <w:t>Pray it in.</w:t>
      </w:r>
    </w:p>
    <w:sectPr w:rsidR="00C01D3F" w:rsidRPr="00C01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5D"/>
    <w:rsid w:val="00423FBC"/>
    <w:rsid w:val="00432AB3"/>
    <w:rsid w:val="004C372F"/>
    <w:rsid w:val="006736C1"/>
    <w:rsid w:val="0071625D"/>
    <w:rsid w:val="00813FAF"/>
    <w:rsid w:val="009F0C06"/>
    <w:rsid w:val="00C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B1B8"/>
  <w15:chartTrackingRefBased/>
  <w15:docId w15:val="{EB792823-12AD-4A36-83F9-072E9D20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Leanne Kyte</cp:lastModifiedBy>
  <cp:revision>2</cp:revision>
  <dcterms:created xsi:type="dcterms:W3CDTF">2026-07-20T09:44:00Z</dcterms:created>
  <dcterms:modified xsi:type="dcterms:W3CDTF">2026-07-20T09:44:00Z</dcterms:modified>
</cp:coreProperties>
</file>