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06DC" w14:textId="7C7F506D" w:rsidR="00813FAF" w:rsidRDefault="004937CB" w:rsidP="004937CB">
      <w:pPr>
        <w:jc w:val="center"/>
        <w:rPr>
          <w:b/>
          <w:bCs/>
        </w:rPr>
      </w:pPr>
      <w:r w:rsidRPr="004937CB">
        <w:rPr>
          <w:b/>
          <w:bCs/>
        </w:rPr>
        <w:t>Home Group Leaders Notes – Luke 24:50-53</w:t>
      </w:r>
    </w:p>
    <w:p w14:paraId="3A525F6E" w14:textId="77777777" w:rsidR="004937CB" w:rsidRDefault="004937CB" w:rsidP="004937CB">
      <w:pPr>
        <w:jc w:val="center"/>
        <w:rPr>
          <w:b/>
          <w:bCs/>
        </w:rPr>
      </w:pPr>
    </w:p>
    <w:p w14:paraId="4CAE11B8" w14:textId="79EAC445" w:rsidR="004937CB" w:rsidRDefault="004937CB" w:rsidP="004937CB">
      <w:pPr>
        <w:rPr>
          <w:b/>
          <w:bCs/>
        </w:rPr>
      </w:pPr>
      <w:r>
        <w:rPr>
          <w:b/>
          <w:bCs/>
        </w:rPr>
        <w:t>Introduction:</w:t>
      </w:r>
    </w:p>
    <w:p w14:paraId="2F2802F9" w14:textId="30F6FDF7" w:rsidR="004937CB" w:rsidRPr="004937CB" w:rsidRDefault="004937CB" w:rsidP="004937CB">
      <w:r w:rsidRPr="004937CB">
        <w:t>What is the greatest Movie / Book ending of all time? Why?</w:t>
      </w:r>
    </w:p>
    <w:p w14:paraId="70DA9FAC" w14:textId="40DD6546" w:rsidR="004937CB" w:rsidRDefault="004937CB" w:rsidP="004937CB">
      <w:r w:rsidRPr="004937CB">
        <w:t>How is this passage both like an end and a beginning?</w:t>
      </w:r>
    </w:p>
    <w:p w14:paraId="259933F9" w14:textId="77777777" w:rsidR="004937CB" w:rsidRDefault="004937CB" w:rsidP="004937CB"/>
    <w:p w14:paraId="199D77E2" w14:textId="726DC14B" w:rsidR="004937CB" w:rsidRDefault="004937CB" w:rsidP="004937CB">
      <w:pPr>
        <w:rPr>
          <w:b/>
          <w:bCs/>
        </w:rPr>
      </w:pPr>
      <w:r>
        <w:rPr>
          <w:b/>
          <w:bCs/>
        </w:rPr>
        <w:t>Read Luke 24:50-53</w:t>
      </w:r>
    </w:p>
    <w:p w14:paraId="19E20C7C" w14:textId="2592DEB4" w:rsidR="004937CB" w:rsidRDefault="004937CB" w:rsidP="004937CB">
      <w:r>
        <w:t>Why is this a fitting ‘ending’? What does it show about Jesus’ mission? Why is that a comfort to you?</w:t>
      </w:r>
    </w:p>
    <w:p w14:paraId="6FBFB901" w14:textId="21925CB6" w:rsidR="004937CB" w:rsidRDefault="004937CB" w:rsidP="004937CB">
      <w:r>
        <w:t>Why is it important to remember this ‘ending’ in our everyday lives?</w:t>
      </w:r>
    </w:p>
    <w:p w14:paraId="60D0803B" w14:textId="16672252" w:rsidR="004937CB" w:rsidRDefault="004937CB" w:rsidP="004937CB">
      <w:r>
        <w:t xml:space="preserve">This is also a beginning, how much have you thought </w:t>
      </w:r>
      <w:r w:rsidR="00DF587F">
        <w:t>about ‘what Jesus is doing now?’</w:t>
      </w:r>
    </w:p>
    <w:p w14:paraId="45C62F98" w14:textId="4430B05F" w:rsidR="00DF587F" w:rsidRDefault="00DF587F" w:rsidP="004937CB"/>
    <w:p w14:paraId="46C9AC12" w14:textId="14B62F96" w:rsidR="00DF587F" w:rsidRDefault="00DF587F" w:rsidP="004937CB">
      <w:pPr>
        <w:rPr>
          <w:i/>
          <w:iCs/>
        </w:rPr>
      </w:pPr>
      <w:r w:rsidRPr="00DF587F">
        <w:rPr>
          <w:i/>
          <w:iCs/>
        </w:rPr>
        <w:t>Read Hebrews 4:12a</w:t>
      </w:r>
    </w:p>
    <w:p w14:paraId="07D4D432" w14:textId="37D4F99D" w:rsidR="00DF587F" w:rsidRDefault="00DF587F" w:rsidP="004937CB">
      <w:r>
        <w:t xml:space="preserve">How does this shape the way we view the Bible? What part does </w:t>
      </w:r>
      <w:proofErr w:type="gramStart"/>
      <w:r>
        <w:t>Jesus</w:t>
      </w:r>
      <w:proofErr w:type="gramEnd"/>
      <w:r>
        <w:t xml:space="preserve"> play in this? (see John 1:1)</w:t>
      </w:r>
    </w:p>
    <w:p w14:paraId="366147AB" w14:textId="3708505E" w:rsidR="00DF587F" w:rsidRDefault="00DF587F" w:rsidP="004937CB">
      <w:r>
        <w:t>Why does that give you confidence about God’s word?</w:t>
      </w:r>
    </w:p>
    <w:p w14:paraId="7C657A92" w14:textId="77777777" w:rsidR="00DF587F" w:rsidRDefault="00DF587F" w:rsidP="004937CB"/>
    <w:p w14:paraId="3EEF99D4" w14:textId="688C1106" w:rsidR="00DF587F" w:rsidRDefault="00DF587F" w:rsidP="004937CB">
      <w:pPr>
        <w:rPr>
          <w:i/>
          <w:iCs/>
        </w:rPr>
      </w:pPr>
      <w:r>
        <w:rPr>
          <w:i/>
          <w:iCs/>
        </w:rPr>
        <w:t>Read Romans 8:34</w:t>
      </w:r>
    </w:p>
    <w:p w14:paraId="29C48B74" w14:textId="6755E646" w:rsidR="00DF587F" w:rsidRDefault="00DF587F" w:rsidP="004937CB">
      <w:r>
        <w:t xml:space="preserve">What also is Jesus doing now? What do you think Jesus is praying for us </w:t>
      </w:r>
      <w:proofErr w:type="gramStart"/>
      <w:r>
        <w:t>at the moment</w:t>
      </w:r>
      <w:proofErr w:type="gramEnd"/>
      <w:r>
        <w:t xml:space="preserve">? Why do you think that? </w:t>
      </w:r>
    </w:p>
    <w:p w14:paraId="127605D3" w14:textId="38DDDBC6" w:rsidR="00DF587F" w:rsidRDefault="00DF587F" w:rsidP="004937CB">
      <w:r>
        <w:t>How does that shape how you feel?</w:t>
      </w:r>
    </w:p>
    <w:p w14:paraId="1BCB02D1" w14:textId="77777777" w:rsidR="00DF587F" w:rsidRDefault="00DF587F" w:rsidP="004937CB"/>
    <w:p w14:paraId="32E7AD67" w14:textId="4B0B712A" w:rsidR="00DF587F" w:rsidRDefault="00DF587F" w:rsidP="004937CB">
      <w:pPr>
        <w:rPr>
          <w:i/>
          <w:iCs/>
        </w:rPr>
      </w:pPr>
      <w:r>
        <w:rPr>
          <w:i/>
          <w:iCs/>
        </w:rPr>
        <w:t>Read Ephesians 1:22-23</w:t>
      </w:r>
    </w:p>
    <w:p w14:paraId="79473415" w14:textId="528916C9" w:rsidR="00DF587F" w:rsidRDefault="00DF587F" w:rsidP="004937CB">
      <w:r>
        <w:t>What does it mean for Jesus to be King today?</w:t>
      </w:r>
    </w:p>
    <w:p w14:paraId="465AB487" w14:textId="2BA9A7C8" w:rsidR="00DF587F" w:rsidRDefault="00DF587F" w:rsidP="004937CB">
      <w:r>
        <w:t xml:space="preserve">How does that help you when you consider your life? </w:t>
      </w:r>
    </w:p>
    <w:p w14:paraId="75C3C988" w14:textId="757A5085" w:rsidR="00DF587F" w:rsidRDefault="00DF587F" w:rsidP="004937CB">
      <w:r>
        <w:t>How does it challenge you when you think about your allegiance to him? Are there areas where you have not let Jesus be King?</w:t>
      </w:r>
    </w:p>
    <w:p w14:paraId="1079090A" w14:textId="77777777" w:rsidR="00DF587F" w:rsidRPr="00DF587F" w:rsidRDefault="00DF587F" w:rsidP="004937CB">
      <w:pPr>
        <w:rPr>
          <w:i/>
          <w:iCs/>
        </w:rPr>
      </w:pPr>
    </w:p>
    <w:p w14:paraId="0D0E151F" w14:textId="584BED5D" w:rsidR="00DF587F" w:rsidRDefault="00DF587F" w:rsidP="004937CB">
      <w:pPr>
        <w:rPr>
          <w:i/>
          <w:iCs/>
        </w:rPr>
      </w:pPr>
      <w:r w:rsidRPr="00DF587F">
        <w:rPr>
          <w:i/>
          <w:iCs/>
        </w:rPr>
        <w:t>‘</w:t>
      </w:r>
      <w:r w:rsidRPr="00DF587F">
        <w:rPr>
          <w:i/>
          <w:iCs/>
        </w:rPr>
        <w:t>If I could hear Christ praying for me in the next room, I would not fear a million enemies. Yet distance makes no difference. He is praying for me.</w:t>
      </w:r>
      <w:r w:rsidRPr="00DF587F">
        <w:rPr>
          <w:i/>
          <w:iCs/>
        </w:rPr>
        <w:t>’</w:t>
      </w:r>
    </w:p>
    <w:p w14:paraId="23403ACE" w14:textId="3AC2E138" w:rsidR="00DF587F" w:rsidRDefault="00DF587F" w:rsidP="004937CB">
      <w:r>
        <w:t>How does this make you feel? How does it encourage you to be bold for Christ in your life?</w:t>
      </w:r>
    </w:p>
    <w:p w14:paraId="7C2A5FB7" w14:textId="77777777" w:rsidR="00DF587F" w:rsidRDefault="00DF587F" w:rsidP="004937CB"/>
    <w:p w14:paraId="1F42FE87" w14:textId="23CA56B5" w:rsidR="00DF587F" w:rsidRPr="00DF587F" w:rsidRDefault="00DF587F" w:rsidP="004937CB">
      <w:pPr>
        <w:rPr>
          <w:b/>
          <w:bCs/>
        </w:rPr>
      </w:pPr>
      <w:r>
        <w:rPr>
          <w:b/>
          <w:bCs/>
        </w:rPr>
        <w:t>Pray it in!</w:t>
      </w:r>
    </w:p>
    <w:sectPr w:rsidR="00DF587F" w:rsidRPr="00DF587F" w:rsidSect="00DF5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CB"/>
    <w:rsid w:val="00432AB3"/>
    <w:rsid w:val="0046290E"/>
    <w:rsid w:val="004937CB"/>
    <w:rsid w:val="006736C1"/>
    <w:rsid w:val="00813FAF"/>
    <w:rsid w:val="00D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DB4B"/>
  <w15:chartTrackingRefBased/>
  <w15:docId w15:val="{C55FA5BE-AA55-4982-BC43-CDA70F4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1079</Characters>
  <Application>Microsoft Office Word</Application>
  <DocSecurity>0</DocSecurity>
  <Lines>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Ben Martin</cp:lastModifiedBy>
  <cp:revision>1</cp:revision>
  <dcterms:created xsi:type="dcterms:W3CDTF">2026-04-27T09:13:00Z</dcterms:created>
  <dcterms:modified xsi:type="dcterms:W3CDTF">2026-04-27T09:31:00Z</dcterms:modified>
</cp:coreProperties>
</file>