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7884D" w14:textId="62606B31" w:rsidR="00813FAF" w:rsidRDefault="00523D90" w:rsidP="00523D90">
      <w:pPr>
        <w:jc w:val="center"/>
        <w:rPr>
          <w:b/>
          <w:bCs/>
        </w:rPr>
      </w:pPr>
      <w:r w:rsidRPr="00523D90">
        <w:rPr>
          <w:b/>
          <w:bCs/>
        </w:rPr>
        <w:t>Home Group Questions – Luke 20:45-21:4</w:t>
      </w:r>
    </w:p>
    <w:p w14:paraId="3545B4CA" w14:textId="77777777" w:rsidR="00523D90" w:rsidRDefault="00523D90" w:rsidP="00523D90">
      <w:pPr>
        <w:jc w:val="center"/>
        <w:rPr>
          <w:b/>
          <w:bCs/>
        </w:rPr>
      </w:pPr>
    </w:p>
    <w:p w14:paraId="761D51B2" w14:textId="79521902" w:rsidR="00523D90" w:rsidRDefault="00523D90" w:rsidP="00523D90">
      <w:pPr>
        <w:rPr>
          <w:b/>
          <w:bCs/>
        </w:rPr>
      </w:pPr>
      <w:r>
        <w:rPr>
          <w:b/>
          <w:bCs/>
        </w:rPr>
        <w:t>Introduction</w:t>
      </w:r>
    </w:p>
    <w:p w14:paraId="6B662516" w14:textId="6845F436" w:rsidR="00523D90" w:rsidRDefault="00523D90" w:rsidP="00523D90">
      <w:r>
        <w:t xml:space="preserve">If you wanted to show off in </w:t>
      </w:r>
      <w:proofErr w:type="gramStart"/>
      <w:r>
        <w:t>church</w:t>
      </w:r>
      <w:proofErr w:type="gramEnd"/>
      <w:r>
        <w:t xml:space="preserve"> what would you do?</w:t>
      </w:r>
    </w:p>
    <w:p w14:paraId="21AF6BB7" w14:textId="77777777" w:rsidR="00523D90" w:rsidRDefault="00523D90" w:rsidP="00523D90"/>
    <w:p w14:paraId="3A57894D" w14:textId="55E69C0C" w:rsidR="00523D90" w:rsidRPr="00523D90" w:rsidRDefault="00523D90" w:rsidP="00523D90">
      <w:pPr>
        <w:rPr>
          <w:b/>
          <w:bCs/>
        </w:rPr>
      </w:pPr>
      <w:r w:rsidRPr="00523D90">
        <w:rPr>
          <w:b/>
          <w:bCs/>
        </w:rPr>
        <w:t>Read Luke 20:45-47</w:t>
      </w:r>
    </w:p>
    <w:p w14:paraId="33446054" w14:textId="20DFC307" w:rsidR="00523D90" w:rsidRDefault="00523D90" w:rsidP="00523D90">
      <w:r>
        <w:t>What do the Teachers of the Law do? Why do they do that?</w:t>
      </w:r>
    </w:p>
    <w:p w14:paraId="7B6F72C0" w14:textId="3F0DB2BD" w:rsidR="00523D90" w:rsidRDefault="00523D90" w:rsidP="00523D90">
      <w:r>
        <w:t>What do you think the equivalent would be today?</w:t>
      </w:r>
    </w:p>
    <w:p w14:paraId="03F844F5" w14:textId="49B16598" w:rsidR="00523D90" w:rsidRDefault="00523D90" w:rsidP="00523D90">
      <w:r>
        <w:t>What is Jesus’ view of them?</w:t>
      </w:r>
    </w:p>
    <w:p w14:paraId="6E2A8D5A" w14:textId="77777777" w:rsidR="00523D90" w:rsidRDefault="00523D90" w:rsidP="00523D90"/>
    <w:p w14:paraId="7F7E614D" w14:textId="7BA05B33" w:rsidR="00523D90" w:rsidRPr="00523D90" w:rsidRDefault="00523D90" w:rsidP="00523D90">
      <w:pPr>
        <w:rPr>
          <w:b/>
          <w:bCs/>
        </w:rPr>
      </w:pPr>
      <w:r w:rsidRPr="00523D90">
        <w:rPr>
          <w:b/>
          <w:bCs/>
        </w:rPr>
        <w:t>Read Luke 21:1-4</w:t>
      </w:r>
    </w:p>
    <w:p w14:paraId="5A47E7FE" w14:textId="6BB385B2" w:rsidR="00523D90" w:rsidRDefault="00523D90" w:rsidP="00523D90">
      <w:r>
        <w:t>What happens in the story? What is the difference between the gifts given?</w:t>
      </w:r>
    </w:p>
    <w:p w14:paraId="2E1C183A" w14:textId="28263193" w:rsidR="00523D90" w:rsidRDefault="00523D90" w:rsidP="00523D90">
      <w:r>
        <w:t xml:space="preserve">Would anyone </w:t>
      </w:r>
      <w:proofErr w:type="gramStart"/>
      <w:r>
        <w:t>have</w:t>
      </w:r>
      <w:proofErr w:type="gramEnd"/>
      <w:r>
        <w:t xml:space="preserve"> noticed the widow?</w:t>
      </w:r>
    </w:p>
    <w:p w14:paraId="4C5FAE4A" w14:textId="6A667262" w:rsidR="00523D90" w:rsidRDefault="00523D90" w:rsidP="00523D90">
      <w:r>
        <w:t>Why has Luke put this story after the teachers of the law? What point is being made?</w:t>
      </w:r>
    </w:p>
    <w:p w14:paraId="4913196C" w14:textId="12A05F60" w:rsidR="00523D90" w:rsidRDefault="00523D90" w:rsidP="00523D90">
      <w:r>
        <w:t>What is the attitude of the widow?</w:t>
      </w:r>
    </w:p>
    <w:p w14:paraId="642296BF" w14:textId="77777777" w:rsidR="00523D90" w:rsidRDefault="00523D90" w:rsidP="00523D90"/>
    <w:p w14:paraId="3857A050" w14:textId="51D07D36" w:rsidR="00523D90" w:rsidRPr="00523D90" w:rsidRDefault="00523D90" w:rsidP="00523D90">
      <w:pPr>
        <w:rPr>
          <w:b/>
          <w:bCs/>
        </w:rPr>
      </w:pPr>
      <w:proofErr w:type="gramStart"/>
      <w:r w:rsidRPr="00523D90">
        <w:rPr>
          <w:b/>
          <w:bCs/>
        </w:rPr>
        <w:t>So</w:t>
      </w:r>
      <w:proofErr w:type="gramEnd"/>
      <w:r w:rsidRPr="00523D90">
        <w:rPr>
          <w:b/>
          <w:bCs/>
        </w:rPr>
        <w:t xml:space="preserve"> what…</w:t>
      </w:r>
    </w:p>
    <w:p w14:paraId="7A27846A" w14:textId="28C4CBD2" w:rsidR="00523D90" w:rsidRDefault="00523D90" w:rsidP="00523D90">
      <w:r>
        <w:t>What is the heart attitude of the teachers of the law and widow toward God? Which one is being commended? Why?</w:t>
      </w:r>
    </w:p>
    <w:p w14:paraId="4EF0B9B6" w14:textId="08B3E6B1" w:rsidR="00523D90" w:rsidRDefault="00523D90" w:rsidP="00523D90">
      <w:r>
        <w:t>What should our motivation be in…</w:t>
      </w:r>
    </w:p>
    <w:p w14:paraId="0BDC843C" w14:textId="02661FC8" w:rsidR="00523D90" w:rsidRDefault="00523D90" w:rsidP="00523D90">
      <w:pPr>
        <w:pStyle w:val="ListParagraph"/>
        <w:numPr>
          <w:ilvl w:val="0"/>
          <w:numId w:val="1"/>
        </w:numPr>
      </w:pPr>
      <w:r>
        <w:t>Serving?</w:t>
      </w:r>
    </w:p>
    <w:p w14:paraId="3627B0CF" w14:textId="024A95EC" w:rsidR="00523D90" w:rsidRDefault="00523D90" w:rsidP="00523D90">
      <w:pPr>
        <w:pStyle w:val="ListParagraph"/>
        <w:numPr>
          <w:ilvl w:val="0"/>
          <w:numId w:val="1"/>
        </w:numPr>
      </w:pPr>
      <w:r>
        <w:t>Giving financially?</w:t>
      </w:r>
    </w:p>
    <w:p w14:paraId="37C42D2B" w14:textId="14F23981" w:rsidR="00523D90" w:rsidRDefault="00523D90" w:rsidP="00523D90">
      <w:r>
        <w:t>How is the story of the teachers of the law a warning to us?</w:t>
      </w:r>
    </w:p>
    <w:p w14:paraId="0777DE85" w14:textId="1B79F919" w:rsidR="00523D90" w:rsidRDefault="00523D90" w:rsidP="00523D90">
      <w:r>
        <w:t>How is the story of the widow and example to us?</w:t>
      </w:r>
    </w:p>
    <w:p w14:paraId="4AF9C415" w14:textId="74674C1D" w:rsidR="00523D90" w:rsidRDefault="00523D90" w:rsidP="00523D90">
      <w:r>
        <w:t>Where do you feel the challenge / encouragement?</w:t>
      </w:r>
    </w:p>
    <w:p w14:paraId="5E8096A2" w14:textId="77777777" w:rsidR="00523D90" w:rsidRDefault="00523D90" w:rsidP="00523D90"/>
    <w:p w14:paraId="06039EE2" w14:textId="5593D4E0" w:rsidR="00523D90" w:rsidRPr="00523D90" w:rsidRDefault="00523D90" w:rsidP="00523D90">
      <w:pPr>
        <w:rPr>
          <w:b/>
          <w:bCs/>
        </w:rPr>
      </w:pPr>
      <w:r w:rsidRPr="00523D90">
        <w:rPr>
          <w:b/>
          <w:bCs/>
        </w:rPr>
        <w:t>Pray it in.</w:t>
      </w:r>
    </w:p>
    <w:sectPr w:rsidR="00523D90" w:rsidRPr="00523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17312"/>
    <w:multiLevelType w:val="hybridMultilevel"/>
    <w:tmpl w:val="2F46F4DA"/>
    <w:lvl w:ilvl="0" w:tplc="D48442C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18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D90"/>
    <w:rsid w:val="00432AB3"/>
    <w:rsid w:val="00523D90"/>
    <w:rsid w:val="006736C1"/>
    <w:rsid w:val="00813FAF"/>
    <w:rsid w:val="00DC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0BCA2"/>
  <w15:chartTrackingRefBased/>
  <w15:docId w15:val="{C09032BF-AC78-4FDF-B0B1-CF372C05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D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D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D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D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D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D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D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D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D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D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D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742</Characters>
  <Application>Microsoft Office Word</Application>
  <DocSecurity>0</DocSecurity>
  <Lines>25</Lines>
  <Paragraphs>28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Martin</dc:creator>
  <cp:keywords/>
  <dc:description/>
  <cp:lastModifiedBy>Ben Martin</cp:lastModifiedBy>
  <cp:revision>1</cp:revision>
  <dcterms:created xsi:type="dcterms:W3CDTF">2026-02-09T09:56:00Z</dcterms:created>
  <dcterms:modified xsi:type="dcterms:W3CDTF">2026-02-09T10:04:00Z</dcterms:modified>
</cp:coreProperties>
</file>