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1769" w14:textId="72693DE8" w:rsidR="00813FAF" w:rsidRDefault="00EB60B0" w:rsidP="00EB60B0">
      <w:pPr>
        <w:jc w:val="center"/>
        <w:rPr>
          <w:b/>
          <w:bCs/>
        </w:rPr>
      </w:pPr>
      <w:r w:rsidRPr="00EB60B0">
        <w:rPr>
          <w:b/>
          <w:bCs/>
        </w:rPr>
        <w:t>Luke 20:1-19 – Home Group Questions</w:t>
      </w:r>
    </w:p>
    <w:p w14:paraId="1A55B5BA" w14:textId="77777777" w:rsidR="00EB60B0" w:rsidRDefault="00EB60B0" w:rsidP="00EB60B0">
      <w:pPr>
        <w:jc w:val="center"/>
        <w:rPr>
          <w:b/>
          <w:bCs/>
        </w:rPr>
      </w:pPr>
    </w:p>
    <w:p w14:paraId="16394C36" w14:textId="6DB41859" w:rsidR="00EB60B0" w:rsidRPr="00EB60B0" w:rsidRDefault="00EB60B0" w:rsidP="00EB60B0">
      <w:pPr>
        <w:rPr>
          <w:b/>
          <w:bCs/>
        </w:rPr>
      </w:pPr>
      <w:r w:rsidRPr="00EB60B0">
        <w:rPr>
          <w:b/>
          <w:bCs/>
        </w:rPr>
        <w:t>Intro</w:t>
      </w:r>
      <w:r w:rsidRPr="00EB60B0">
        <w:rPr>
          <w:b/>
          <w:bCs/>
        </w:rPr>
        <w:t>duction</w:t>
      </w:r>
    </w:p>
    <w:p w14:paraId="2F2D5F74" w14:textId="77777777" w:rsidR="00EB60B0" w:rsidRPr="00EB60B0" w:rsidRDefault="00EB60B0" w:rsidP="00EB60B0">
      <w:r w:rsidRPr="00EB60B0">
        <w:t>Who do you trust most? Why?</w:t>
      </w:r>
    </w:p>
    <w:p w14:paraId="7AB3A294" w14:textId="77777777" w:rsidR="00EB60B0" w:rsidRPr="00EB60B0" w:rsidRDefault="00EB60B0" w:rsidP="00EB60B0">
      <w:pPr>
        <w:rPr>
          <w:b/>
          <w:bCs/>
        </w:rPr>
      </w:pPr>
    </w:p>
    <w:p w14:paraId="587105DE" w14:textId="77777777" w:rsidR="00EB60B0" w:rsidRPr="00EB60B0" w:rsidRDefault="00EB60B0" w:rsidP="00EB60B0">
      <w:pPr>
        <w:rPr>
          <w:b/>
          <w:bCs/>
        </w:rPr>
      </w:pPr>
      <w:r w:rsidRPr="00EB60B0">
        <w:rPr>
          <w:b/>
          <w:bCs/>
        </w:rPr>
        <w:t>Read Luke 20:1-8</w:t>
      </w:r>
    </w:p>
    <w:p w14:paraId="02FB0A77" w14:textId="77777777" w:rsidR="00EB60B0" w:rsidRPr="00EB60B0" w:rsidRDefault="00EB60B0" w:rsidP="00EB60B0">
      <w:pPr>
        <w:rPr>
          <w:b/>
          <w:bCs/>
        </w:rPr>
      </w:pPr>
    </w:p>
    <w:p w14:paraId="73CD3186" w14:textId="77777777" w:rsidR="00EB60B0" w:rsidRPr="00EB60B0" w:rsidRDefault="00EB60B0" w:rsidP="00EB60B0">
      <w:r w:rsidRPr="00EB60B0">
        <w:t>What question is asked of Jesus? Why do they ask?</w:t>
      </w:r>
    </w:p>
    <w:p w14:paraId="21F1C7A9" w14:textId="77777777" w:rsidR="00EB60B0" w:rsidRPr="00EB60B0" w:rsidRDefault="00EB60B0" w:rsidP="00EB60B0"/>
    <w:p w14:paraId="5385710A" w14:textId="77777777" w:rsidR="00EB60B0" w:rsidRPr="00EB60B0" w:rsidRDefault="00EB60B0" w:rsidP="00EB60B0">
      <w:r w:rsidRPr="00EB60B0">
        <w:t>How does Jesus reply? Why is it a brilliant reply?</w:t>
      </w:r>
    </w:p>
    <w:p w14:paraId="414E73E2" w14:textId="77777777" w:rsidR="00EB60B0" w:rsidRPr="00EB60B0" w:rsidRDefault="00EB60B0" w:rsidP="00EB60B0"/>
    <w:p w14:paraId="79C08A7A" w14:textId="6DE94A77" w:rsidR="00EB60B0" w:rsidRDefault="00EB60B0" w:rsidP="00EB60B0">
      <w:r w:rsidRPr="00EB60B0">
        <w:t>What is the result of the conversation?</w:t>
      </w:r>
      <w:r>
        <w:t xml:space="preserve"> What does it show about who has authority?</w:t>
      </w:r>
    </w:p>
    <w:p w14:paraId="46CD2E4C" w14:textId="77777777" w:rsidR="00EB60B0" w:rsidRDefault="00EB60B0" w:rsidP="00EB60B0"/>
    <w:p w14:paraId="5105B3B9" w14:textId="063B4CB1" w:rsidR="00EB60B0" w:rsidRDefault="00EB60B0" w:rsidP="00EB60B0">
      <w:pPr>
        <w:rPr>
          <w:b/>
          <w:bCs/>
        </w:rPr>
      </w:pPr>
      <w:r w:rsidRPr="00EB60B0">
        <w:rPr>
          <w:b/>
          <w:bCs/>
        </w:rPr>
        <w:t>Read Luke 20:</w:t>
      </w:r>
      <w:r>
        <w:rPr>
          <w:b/>
          <w:bCs/>
        </w:rPr>
        <w:t>9</w:t>
      </w:r>
      <w:r w:rsidRPr="00EB60B0">
        <w:rPr>
          <w:b/>
          <w:bCs/>
        </w:rPr>
        <w:t>-</w:t>
      </w:r>
      <w:r>
        <w:rPr>
          <w:b/>
          <w:bCs/>
        </w:rPr>
        <w:t>19</w:t>
      </w:r>
    </w:p>
    <w:p w14:paraId="2CC42B5C" w14:textId="77777777" w:rsidR="00EB60B0" w:rsidRDefault="00EB60B0" w:rsidP="00EB60B0">
      <w:pPr>
        <w:rPr>
          <w:b/>
          <w:bCs/>
        </w:rPr>
      </w:pPr>
    </w:p>
    <w:p w14:paraId="6D4ED3DF" w14:textId="76C67C04" w:rsidR="00EB60B0" w:rsidRDefault="00EB60B0" w:rsidP="00EB60B0">
      <w:r w:rsidRPr="00EB60B0">
        <w:t>What happens in the Parable?</w:t>
      </w:r>
    </w:p>
    <w:p w14:paraId="2A285F9A" w14:textId="1CBD491A" w:rsidR="00EB60B0" w:rsidRDefault="00EB60B0" w:rsidP="00EB60B0">
      <w:r>
        <w:t>What does the parable represent?</w:t>
      </w:r>
    </w:p>
    <w:p w14:paraId="1ADFD33B" w14:textId="77777777" w:rsidR="00EB60B0" w:rsidRDefault="00EB60B0" w:rsidP="00EB60B0">
      <w:r>
        <w:t xml:space="preserve">Why do the people react so strongly? </w:t>
      </w:r>
    </w:p>
    <w:p w14:paraId="1988728A" w14:textId="77777777" w:rsidR="00EB60B0" w:rsidRDefault="00EB60B0" w:rsidP="00EB60B0">
      <w:r>
        <w:t>Why does Jesus use the quotation from Psalm 118? What point is he trying to make?</w:t>
      </w:r>
    </w:p>
    <w:p w14:paraId="2EA688C2" w14:textId="37497E8B" w:rsidR="00EB60B0" w:rsidRDefault="00EB60B0" w:rsidP="00EB60B0">
      <w:r>
        <w:t>Why do the Teachers of the Law and Chief Priests act so strongly?</w:t>
      </w:r>
    </w:p>
    <w:p w14:paraId="436B7505" w14:textId="06EA2C2D" w:rsidR="00EB60B0" w:rsidRDefault="00EB60B0" w:rsidP="00EB60B0">
      <w:r>
        <w:t>How would you summarise this parable in your own words?</w:t>
      </w:r>
    </w:p>
    <w:p w14:paraId="77D10F87" w14:textId="7FB628A9" w:rsidR="00EB60B0" w:rsidRDefault="00EB60B0" w:rsidP="00EB60B0">
      <w:r>
        <w:t>Why does our response to Jesus matter? Why is he someone that can be trusted?</w:t>
      </w:r>
    </w:p>
    <w:p w14:paraId="3FBBE7AD" w14:textId="4BA4EA77" w:rsidR="00EB60B0" w:rsidRDefault="00EB60B0" w:rsidP="00EB60B0">
      <w:r>
        <w:t>How does this parable make you feel about… yourself? Others?</w:t>
      </w:r>
    </w:p>
    <w:p w14:paraId="412A31A8" w14:textId="77777777" w:rsidR="00EB60B0" w:rsidRDefault="00EB60B0" w:rsidP="00EB60B0"/>
    <w:p w14:paraId="7AE8326C" w14:textId="56022B99" w:rsidR="00EB60B0" w:rsidRPr="00EB60B0" w:rsidRDefault="00EB60B0" w:rsidP="00EB60B0">
      <w:pPr>
        <w:rPr>
          <w:b/>
          <w:bCs/>
        </w:rPr>
      </w:pPr>
      <w:r w:rsidRPr="00EB60B0">
        <w:rPr>
          <w:b/>
          <w:bCs/>
        </w:rPr>
        <w:t>Spend some time in prayer in response to this passage</w:t>
      </w:r>
    </w:p>
    <w:p w14:paraId="7D442663" w14:textId="77777777" w:rsidR="00EB60B0" w:rsidRPr="00EB60B0" w:rsidRDefault="00EB60B0" w:rsidP="00EB60B0"/>
    <w:p w14:paraId="0072A08A" w14:textId="77777777" w:rsidR="00EB60B0" w:rsidRPr="00EB60B0" w:rsidRDefault="00EB60B0" w:rsidP="00EB60B0"/>
    <w:sectPr w:rsidR="00EB60B0" w:rsidRPr="00EB6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B0"/>
    <w:rsid w:val="00432AB3"/>
    <w:rsid w:val="006736C1"/>
    <w:rsid w:val="00813FAF"/>
    <w:rsid w:val="00995E9E"/>
    <w:rsid w:val="00E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E4F1"/>
  <w15:chartTrackingRefBased/>
  <w15:docId w15:val="{C45AF59A-3997-41AE-9489-358D904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689</Characters>
  <Application>Microsoft Office Word</Application>
  <DocSecurity>0</DocSecurity>
  <Lines>45</Lines>
  <Paragraphs>25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1</cp:revision>
  <dcterms:created xsi:type="dcterms:W3CDTF">2026-01-12T15:53:00Z</dcterms:created>
  <dcterms:modified xsi:type="dcterms:W3CDTF">2026-01-12T16:03:00Z</dcterms:modified>
</cp:coreProperties>
</file>