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80C8" w14:textId="571030E8" w:rsidR="00FF49F5" w:rsidRDefault="00C17B7C" w:rsidP="00C17B7C">
      <w:pPr>
        <w:jc w:val="center"/>
        <w:rPr>
          <w:b/>
          <w:bCs/>
        </w:rPr>
      </w:pPr>
      <w:r w:rsidRPr="00C17B7C">
        <w:rPr>
          <w:b/>
          <w:bCs/>
        </w:rPr>
        <w:t>Home Group Notes – John 21:15-25</w:t>
      </w:r>
    </w:p>
    <w:p w14:paraId="5605937D" w14:textId="77777777" w:rsidR="00C17B7C" w:rsidRDefault="00C17B7C" w:rsidP="00C17B7C">
      <w:pPr>
        <w:jc w:val="center"/>
        <w:rPr>
          <w:b/>
          <w:bCs/>
        </w:rPr>
      </w:pPr>
    </w:p>
    <w:p w14:paraId="7D8EB2A6" w14:textId="446E2055" w:rsidR="00C17B7C" w:rsidRDefault="00C17B7C" w:rsidP="00C17B7C">
      <w:pPr>
        <w:rPr>
          <w:b/>
          <w:bCs/>
        </w:rPr>
      </w:pPr>
      <w:r>
        <w:rPr>
          <w:b/>
          <w:bCs/>
        </w:rPr>
        <w:t>Introduction</w:t>
      </w:r>
    </w:p>
    <w:p w14:paraId="26567376" w14:textId="38688B2F" w:rsidR="00C17B7C" w:rsidRDefault="00C17B7C" w:rsidP="00C17B7C">
      <w:r>
        <w:t>What’s your favourite story of restoration that you know? (Could be fictional or could be real)</w:t>
      </w:r>
    </w:p>
    <w:p w14:paraId="6438AC8D" w14:textId="2273FF61" w:rsidR="00C17B7C" w:rsidRDefault="00C17B7C" w:rsidP="00C17B7C">
      <w:r>
        <w:t>Have you ever experienced reconciliation? What was it like?</w:t>
      </w:r>
    </w:p>
    <w:p w14:paraId="15D23C67" w14:textId="77777777" w:rsidR="00C17B7C" w:rsidRDefault="00C17B7C" w:rsidP="00C17B7C"/>
    <w:p w14:paraId="3F23C99A" w14:textId="585A6A86" w:rsidR="00C17B7C" w:rsidRDefault="00C17B7C" w:rsidP="00C17B7C">
      <w:pPr>
        <w:rPr>
          <w:b/>
          <w:bCs/>
        </w:rPr>
      </w:pPr>
      <w:r>
        <w:rPr>
          <w:b/>
          <w:bCs/>
        </w:rPr>
        <w:t>Read john 21:15-25</w:t>
      </w:r>
    </w:p>
    <w:p w14:paraId="132DFC01" w14:textId="4DE4E379" w:rsidR="00C17B7C" w:rsidRDefault="00C17B7C" w:rsidP="00C17B7C">
      <w:r>
        <w:t>What has just happened? Where is it taking place?</w:t>
      </w:r>
    </w:p>
    <w:p w14:paraId="7592445E" w14:textId="77777777" w:rsidR="00C17B7C" w:rsidRDefault="00C17B7C" w:rsidP="00C17B7C"/>
    <w:p w14:paraId="7E60D18C" w14:textId="5B17FCCC" w:rsidR="00C17B7C" w:rsidRDefault="00C17B7C" w:rsidP="00C17B7C">
      <w:r>
        <w:t>Why does Jesus ask Peter if he loves him? Why does he ask three times? How does Peter respond?</w:t>
      </w:r>
    </w:p>
    <w:p w14:paraId="2A1EBDEF" w14:textId="77777777" w:rsidR="00C17B7C" w:rsidRDefault="00C17B7C" w:rsidP="00C17B7C"/>
    <w:p w14:paraId="7A850065" w14:textId="5101E010" w:rsidR="00C17B7C" w:rsidRDefault="00C17B7C" w:rsidP="00C17B7C">
      <w:r>
        <w:t>How would you feel if you were Peter? Why? (think of positive and negative emotions)</w:t>
      </w:r>
    </w:p>
    <w:p w14:paraId="5201E2E5" w14:textId="77777777" w:rsidR="00C17B7C" w:rsidRDefault="00C17B7C" w:rsidP="00C17B7C"/>
    <w:p w14:paraId="64D8082F" w14:textId="3A2E62A2" w:rsidR="00C17B7C" w:rsidRDefault="00C17B7C" w:rsidP="00C17B7C">
      <w:r>
        <w:t>What does Jesus ask Peter to do? Why is that significant?</w:t>
      </w:r>
    </w:p>
    <w:p w14:paraId="05906552" w14:textId="77777777" w:rsidR="00C17B7C" w:rsidRDefault="00C17B7C" w:rsidP="00C17B7C"/>
    <w:p w14:paraId="7D5B705A" w14:textId="56637B3F" w:rsidR="00C17B7C" w:rsidRDefault="00C17B7C" w:rsidP="00C17B7C">
      <w:r>
        <w:t>What else does Jesus tell Peter? How does he respond?</w:t>
      </w:r>
    </w:p>
    <w:p w14:paraId="4DA954E9" w14:textId="77777777" w:rsidR="00C17B7C" w:rsidRDefault="00C17B7C" w:rsidP="00C17B7C"/>
    <w:p w14:paraId="3EF26767" w14:textId="25B51AD0" w:rsidR="00C17B7C" w:rsidRDefault="00C17B7C" w:rsidP="00C17B7C">
      <w:r>
        <w:t>Why is comparison between Peter and John unhelpful?</w:t>
      </w:r>
    </w:p>
    <w:p w14:paraId="32C39B13" w14:textId="77777777" w:rsidR="00C17B7C" w:rsidRDefault="00C17B7C" w:rsidP="00C17B7C"/>
    <w:p w14:paraId="2A4A75DE" w14:textId="1D312D3C" w:rsidR="00C17B7C" w:rsidRDefault="00C17B7C" w:rsidP="00C17B7C">
      <w:r>
        <w:t>Why is this story important? What does it teach us about God’s grace? What does it show us about the way God calls people?</w:t>
      </w:r>
    </w:p>
    <w:p w14:paraId="78F3FB80" w14:textId="77777777" w:rsidR="00C17B7C" w:rsidRDefault="00C17B7C" w:rsidP="00C17B7C"/>
    <w:p w14:paraId="19D387E9" w14:textId="2AC97779" w:rsidR="00C17B7C" w:rsidRDefault="00C17B7C" w:rsidP="00C17B7C">
      <w:r>
        <w:t>Why does Jesus give his people ‘work’ to do? Why is it so easy to compare ourselves to others? Why is it always a bad idea?</w:t>
      </w:r>
    </w:p>
    <w:p w14:paraId="2C6A6546" w14:textId="77777777" w:rsidR="00C17B7C" w:rsidRDefault="00C17B7C" w:rsidP="00C17B7C"/>
    <w:p w14:paraId="2FF2381C" w14:textId="31C52E0E" w:rsidR="00C17B7C" w:rsidRDefault="00C17B7C" w:rsidP="00C17B7C">
      <w:r>
        <w:t>What things do you think the Lord is calling you to?</w:t>
      </w:r>
    </w:p>
    <w:p w14:paraId="0BE8856F" w14:textId="77777777" w:rsidR="00ED009B" w:rsidRDefault="00ED009B" w:rsidP="00C17B7C"/>
    <w:p w14:paraId="0E2D1868" w14:textId="5FA7AC7E" w:rsidR="00ED009B" w:rsidRDefault="00ED009B" w:rsidP="00C17B7C">
      <w:r>
        <w:t>How are verses 24-25 an encouragement? How do they spur you on to service?</w:t>
      </w:r>
    </w:p>
    <w:p w14:paraId="311E6ECC" w14:textId="77777777" w:rsidR="00ED009B" w:rsidRDefault="00ED009B" w:rsidP="00C17B7C"/>
    <w:p w14:paraId="06C54F83" w14:textId="4DCD7B58" w:rsidR="00ED009B" w:rsidRDefault="00ED009B" w:rsidP="00C17B7C">
      <w:pPr>
        <w:rPr>
          <w:b/>
          <w:bCs/>
        </w:rPr>
      </w:pPr>
      <w:r>
        <w:rPr>
          <w:b/>
          <w:bCs/>
        </w:rPr>
        <w:t>Pray</w:t>
      </w:r>
    </w:p>
    <w:p w14:paraId="5E21C5A2" w14:textId="07D98B3A" w:rsidR="00ED009B" w:rsidRPr="00ED009B" w:rsidRDefault="00ED009B" w:rsidP="00C17B7C">
      <w:r>
        <w:t>Spend some time praying for wisdom and grace when it comes to our service.</w:t>
      </w:r>
    </w:p>
    <w:sectPr w:rsidR="00ED009B" w:rsidRPr="00ED009B" w:rsidSect="00ED0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7C"/>
    <w:rsid w:val="00413619"/>
    <w:rsid w:val="00743727"/>
    <w:rsid w:val="00835853"/>
    <w:rsid w:val="00A82BC6"/>
    <w:rsid w:val="00AA4C40"/>
    <w:rsid w:val="00C17B7C"/>
    <w:rsid w:val="00ED009B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2FFF"/>
  <w15:chartTrackingRefBased/>
  <w15:docId w15:val="{1360ADBB-294F-8D40-BC20-20FAC7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Martin</dc:creator>
  <cp:keywords/>
  <dc:description/>
  <cp:lastModifiedBy>Leanne Kyte</cp:lastModifiedBy>
  <cp:revision>2</cp:revision>
  <dcterms:created xsi:type="dcterms:W3CDTF">2025-05-15T10:31:00Z</dcterms:created>
  <dcterms:modified xsi:type="dcterms:W3CDTF">2025-05-15T10:31:00Z</dcterms:modified>
</cp:coreProperties>
</file>