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E29D" w14:textId="78540D56" w:rsidR="00DD0D42" w:rsidRPr="00DE23A8" w:rsidRDefault="00DD0D42" w:rsidP="00DD0D42">
      <w:pPr>
        <w:jc w:val="center"/>
        <w:rPr>
          <w:rFonts w:ascii="Arial Black" w:hAnsi="Arial Black"/>
          <w:sz w:val="36"/>
          <w:szCs w:val="36"/>
        </w:rPr>
      </w:pPr>
      <w:r w:rsidRPr="00DE23A8">
        <w:rPr>
          <w:rFonts w:ascii="Arial Black" w:hAnsi="Arial Black"/>
          <w:sz w:val="36"/>
          <w:szCs w:val="36"/>
        </w:rPr>
        <w:t>A Highway for Our God [Isaiah 40]</w:t>
      </w:r>
    </w:p>
    <w:p w14:paraId="53A07800" w14:textId="6767607C" w:rsidR="00DD0D42" w:rsidRPr="00DE23A8" w:rsidRDefault="00DE23A8" w:rsidP="00DE23A8">
      <w:pPr>
        <w:rPr>
          <w:b/>
          <w:bCs/>
          <w:i/>
          <w:iCs/>
          <w:sz w:val="28"/>
          <w:szCs w:val="28"/>
        </w:rPr>
      </w:pPr>
      <w:r w:rsidRPr="00DE23A8">
        <w:rPr>
          <w:b/>
          <w:bCs/>
          <w:i/>
          <w:iCs/>
          <w:sz w:val="28"/>
          <w:szCs w:val="28"/>
        </w:rPr>
        <w:t>Please read Isaiah 40 verses 1-</w:t>
      </w:r>
      <w:r w:rsidR="002127B9">
        <w:rPr>
          <w:b/>
          <w:bCs/>
          <w:i/>
          <w:iCs/>
          <w:sz w:val="28"/>
          <w:szCs w:val="28"/>
        </w:rPr>
        <w:t>8</w:t>
      </w:r>
      <w:r w:rsidRPr="00DE23A8">
        <w:rPr>
          <w:b/>
          <w:bCs/>
          <w:i/>
          <w:iCs/>
          <w:sz w:val="28"/>
          <w:szCs w:val="28"/>
        </w:rPr>
        <w:t xml:space="preserve"> and 27-31; or even the whole chapter!</w:t>
      </w:r>
    </w:p>
    <w:p w14:paraId="006D793D" w14:textId="41BCE0E6" w:rsidR="00DD0D42" w:rsidRPr="00BD5924" w:rsidRDefault="00DD0D42" w:rsidP="00DD0D42">
      <w:pPr>
        <w:rPr>
          <w:sz w:val="32"/>
          <w:szCs w:val="32"/>
          <w:u w:val="single"/>
        </w:rPr>
      </w:pPr>
      <w:r w:rsidRPr="00BD5924">
        <w:rPr>
          <w:sz w:val="32"/>
          <w:szCs w:val="32"/>
          <w:u w:val="single"/>
        </w:rPr>
        <w:t>The Task [v3-</w:t>
      </w:r>
      <w:r w:rsidR="00991F58" w:rsidRPr="00BD5924">
        <w:rPr>
          <w:sz w:val="32"/>
          <w:szCs w:val="32"/>
          <w:u w:val="single"/>
        </w:rPr>
        <w:t>5</w:t>
      </w:r>
      <w:r w:rsidRPr="00BD5924">
        <w:rPr>
          <w:sz w:val="32"/>
          <w:szCs w:val="32"/>
          <w:u w:val="single"/>
        </w:rPr>
        <w:t>]</w:t>
      </w:r>
    </w:p>
    <w:p w14:paraId="5E447610" w14:textId="3D45E106" w:rsidR="00DD0D42" w:rsidRDefault="00DD0D42" w:rsidP="00956A4F">
      <w:pPr>
        <w:pStyle w:val="ListParagraph"/>
        <w:numPr>
          <w:ilvl w:val="0"/>
          <w:numId w:val="1"/>
        </w:numPr>
        <w:ind w:left="360"/>
      </w:pPr>
      <w:r>
        <w:t xml:space="preserve">What does the word ’wilderness’ bring to your mind? Is it </w:t>
      </w:r>
      <w:r w:rsidRPr="00956A4F">
        <w:rPr>
          <w:u w:val="single"/>
        </w:rPr>
        <w:t>always</w:t>
      </w:r>
      <w:r>
        <w:t xml:space="preserve"> </w:t>
      </w:r>
      <w:r w:rsidR="007A42BB">
        <w:t xml:space="preserve">located </w:t>
      </w:r>
      <w:r>
        <w:t>in a remote place?</w:t>
      </w:r>
    </w:p>
    <w:p w14:paraId="3C24DFEB" w14:textId="77777777" w:rsidR="00956A4F" w:rsidRPr="00956A4F" w:rsidRDefault="00956A4F" w:rsidP="00956A4F">
      <w:pPr>
        <w:pStyle w:val="ListParagraph"/>
        <w:ind w:left="360"/>
        <w:rPr>
          <w:sz w:val="16"/>
          <w:szCs w:val="16"/>
        </w:rPr>
      </w:pPr>
    </w:p>
    <w:p w14:paraId="75BB0B24" w14:textId="3F274BAC" w:rsidR="00DD0D42" w:rsidRDefault="00DD7143" w:rsidP="00956A4F">
      <w:pPr>
        <w:pStyle w:val="ListParagraph"/>
        <w:numPr>
          <w:ilvl w:val="0"/>
          <w:numId w:val="1"/>
        </w:numPr>
        <w:ind w:left="360"/>
      </w:pPr>
      <w:r>
        <w:t>In our passage w</w:t>
      </w:r>
      <w:r w:rsidR="00DD0D42">
        <w:t>hat does the voice c</w:t>
      </w:r>
      <w:r>
        <w:t>ry</w:t>
      </w:r>
      <w:r w:rsidR="00DD0D42">
        <w:t xml:space="preserve"> out?</w:t>
      </w:r>
    </w:p>
    <w:p w14:paraId="052993BA" w14:textId="77777777" w:rsidR="00956A4F" w:rsidRPr="00956A4F" w:rsidRDefault="00956A4F" w:rsidP="00956A4F">
      <w:pPr>
        <w:pStyle w:val="ListParagraph"/>
        <w:ind w:left="360"/>
        <w:rPr>
          <w:sz w:val="16"/>
          <w:szCs w:val="16"/>
        </w:rPr>
      </w:pPr>
    </w:p>
    <w:p w14:paraId="5390DFBB" w14:textId="4B919459" w:rsidR="00DD0D42" w:rsidRDefault="00DD0D42" w:rsidP="00956A4F">
      <w:pPr>
        <w:pStyle w:val="ListParagraph"/>
        <w:numPr>
          <w:ilvl w:val="0"/>
          <w:numId w:val="1"/>
        </w:numPr>
        <w:ind w:left="360"/>
      </w:pPr>
      <w:r>
        <w:t xml:space="preserve">What </w:t>
      </w:r>
      <w:r w:rsidR="002127B9">
        <w:t xml:space="preserve">project </w:t>
      </w:r>
      <w:r>
        <w:t>are the hearers</w:t>
      </w:r>
      <w:r w:rsidR="007A42BB">
        <w:t xml:space="preserve"> being</w:t>
      </w:r>
      <w:r>
        <w:t xml:space="preserve"> </w:t>
      </w:r>
      <w:r w:rsidR="002127B9">
        <w:t xml:space="preserve">encouraged </w:t>
      </w:r>
      <w:r>
        <w:t xml:space="preserve">to </w:t>
      </w:r>
      <w:r w:rsidR="002127B9">
        <w:t>take part in</w:t>
      </w:r>
      <w:r>
        <w:t>?</w:t>
      </w:r>
    </w:p>
    <w:p w14:paraId="490DA4F2" w14:textId="77777777" w:rsidR="00DD7143" w:rsidRDefault="00DD7143" w:rsidP="00DD7143">
      <w:pPr>
        <w:pStyle w:val="ListParagraph"/>
      </w:pPr>
    </w:p>
    <w:p w14:paraId="26ED359B" w14:textId="6E50B550" w:rsidR="00DD7143" w:rsidRDefault="00DD7143" w:rsidP="00DD7143">
      <w:pPr>
        <w:pStyle w:val="ListParagraph"/>
        <w:numPr>
          <w:ilvl w:val="0"/>
          <w:numId w:val="1"/>
        </w:numPr>
        <w:ind w:left="360"/>
      </w:pPr>
      <w:r>
        <w:t xml:space="preserve">The task outlined in these verses </w:t>
      </w:r>
      <w:r w:rsidR="002127B9">
        <w:t>seems to be a job for</w:t>
      </w:r>
      <w:r>
        <w:t xml:space="preserve"> the preacher, but is that </w:t>
      </w:r>
      <w:r w:rsidRPr="00C23B78">
        <w:rPr>
          <w:u w:val="single"/>
        </w:rPr>
        <w:t>really</w:t>
      </w:r>
      <w:r>
        <w:t xml:space="preserve"> the case?</w:t>
      </w:r>
    </w:p>
    <w:p w14:paraId="6BD1E422" w14:textId="77777777" w:rsidR="00956A4F" w:rsidRDefault="00956A4F" w:rsidP="00956A4F">
      <w:pPr>
        <w:pStyle w:val="ListParagraph"/>
        <w:ind w:left="360"/>
      </w:pPr>
    </w:p>
    <w:p w14:paraId="00293FF7" w14:textId="0435FDCA" w:rsidR="00DD0D42" w:rsidRDefault="00DD0D42" w:rsidP="00956A4F">
      <w:pPr>
        <w:pStyle w:val="ListParagraph"/>
        <w:numPr>
          <w:ilvl w:val="0"/>
          <w:numId w:val="1"/>
        </w:numPr>
        <w:ind w:left="360"/>
      </w:pPr>
      <w:r>
        <w:t xml:space="preserve">Verse 4 sounds like a daunting </w:t>
      </w:r>
      <w:r w:rsidR="002127B9">
        <w:t>undertaking</w:t>
      </w:r>
      <w:r>
        <w:t xml:space="preserve"> [especially without the aid of a JCB digger!] but </w:t>
      </w:r>
      <w:r w:rsidR="00991F58">
        <w:t>how does this affect us</w:t>
      </w:r>
      <w:r w:rsidR="00C23B78">
        <w:t>?</w:t>
      </w:r>
      <w:r w:rsidR="00991F58">
        <w:t xml:space="preserve"> </w:t>
      </w:r>
      <w:r w:rsidR="00C23B78">
        <w:t>Who are the co</w:t>
      </w:r>
      <w:r w:rsidR="00991F58">
        <w:t>nstruction team?</w:t>
      </w:r>
    </w:p>
    <w:p w14:paraId="2555AF6B" w14:textId="77777777" w:rsidR="00956A4F" w:rsidRDefault="00956A4F" w:rsidP="00956A4F">
      <w:pPr>
        <w:pStyle w:val="ListParagraph"/>
        <w:ind w:left="360"/>
      </w:pPr>
    </w:p>
    <w:p w14:paraId="0848B276" w14:textId="54D44DFA" w:rsidR="00991F58" w:rsidRDefault="00991F58" w:rsidP="00956A4F">
      <w:pPr>
        <w:pStyle w:val="ListParagraph"/>
        <w:numPr>
          <w:ilvl w:val="0"/>
          <w:numId w:val="1"/>
        </w:numPr>
        <w:ind w:left="360"/>
      </w:pPr>
      <w:r>
        <w:t>What do you understand the phrase ‘the glory of God’ to mean[v5]?</w:t>
      </w:r>
    </w:p>
    <w:p w14:paraId="234D627B" w14:textId="77777777" w:rsidR="00956A4F" w:rsidRDefault="00956A4F" w:rsidP="00956A4F">
      <w:pPr>
        <w:pStyle w:val="ListParagraph"/>
      </w:pPr>
    </w:p>
    <w:p w14:paraId="29FB1D25" w14:textId="26DA4D83" w:rsidR="00991F58" w:rsidRDefault="00991F58" w:rsidP="00956A4F">
      <w:pPr>
        <w:pStyle w:val="ListParagraph"/>
        <w:numPr>
          <w:ilvl w:val="0"/>
          <w:numId w:val="1"/>
        </w:numPr>
        <w:ind w:left="360"/>
      </w:pPr>
      <w:r>
        <w:t xml:space="preserve">Verses 6-8 speak of the frailty of life, except for one </w:t>
      </w:r>
      <w:r w:rsidR="007A42BB">
        <w:t>phrase</w:t>
      </w:r>
      <w:r>
        <w:t>. What is that</w:t>
      </w:r>
      <w:r w:rsidR="002127B9">
        <w:t>, and what does it mean</w:t>
      </w:r>
      <w:r>
        <w:t>?</w:t>
      </w:r>
    </w:p>
    <w:p w14:paraId="2A3E7C6C" w14:textId="77777777" w:rsidR="00956A4F" w:rsidRDefault="00956A4F" w:rsidP="00956A4F">
      <w:pPr>
        <w:pStyle w:val="ListParagraph"/>
        <w:ind w:left="360"/>
      </w:pPr>
    </w:p>
    <w:p w14:paraId="12FADDAF" w14:textId="77777777" w:rsidR="00956A4F" w:rsidRDefault="00956A4F" w:rsidP="00956A4F">
      <w:pPr>
        <w:pStyle w:val="ListParagraph"/>
        <w:ind w:left="360"/>
      </w:pPr>
    </w:p>
    <w:p w14:paraId="04AB1332" w14:textId="5D271207" w:rsidR="00991F58" w:rsidRDefault="00991F58" w:rsidP="00956A4F">
      <w:pPr>
        <w:pStyle w:val="ListParagraph"/>
        <w:numPr>
          <w:ilvl w:val="0"/>
          <w:numId w:val="1"/>
        </w:numPr>
        <w:ind w:left="360"/>
      </w:pPr>
      <w:r>
        <w:t xml:space="preserve">Would you say that the message outlined in these verses is aimed only at </w:t>
      </w:r>
      <w:r w:rsidR="00C23B78">
        <w:t>the</w:t>
      </w:r>
      <w:r>
        <w:t xml:space="preserve"> Jewish </w:t>
      </w:r>
      <w:r w:rsidR="00C23B78">
        <w:t>people</w:t>
      </w:r>
      <w:r>
        <w:t xml:space="preserve">, or is there </w:t>
      </w:r>
      <w:r w:rsidR="00DD7143">
        <w:t xml:space="preserve">a verse </w:t>
      </w:r>
      <w:r w:rsidR="007A42BB">
        <w:t>th</w:t>
      </w:r>
      <w:r>
        <w:t>at suggests the scope is far wider?</w:t>
      </w:r>
    </w:p>
    <w:p w14:paraId="1E59C234" w14:textId="77777777" w:rsidR="00DE23A8" w:rsidRDefault="00DE23A8" w:rsidP="00956A4F"/>
    <w:p w14:paraId="53869939" w14:textId="4B9E6FDD" w:rsidR="00DE23A8" w:rsidRDefault="00DE23A8" w:rsidP="00956A4F">
      <w:pPr>
        <w:pStyle w:val="ListParagraph"/>
        <w:ind w:left="360"/>
        <w:rPr>
          <w:sz w:val="32"/>
          <w:szCs w:val="32"/>
        </w:rPr>
      </w:pPr>
      <w:r w:rsidRPr="00BD5924">
        <w:rPr>
          <w:sz w:val="32"/>
          <w:szCs w:val="32"/>
          <w:u w:val="single"/>
        </w:rPr>
        <w:t>The Response</w:t>
      </w:r>
      <w:r w:rsidRPr="00956A4F">
        <w:rPr>
          <w:sz w:val="32"/>
          <w:szCs w:val="32"/>
        </w:rPr>
        <w:t xml:space="preserve"> [v27-31]</w:t>
      </w:r>
      <w:r w:rsidR="009D01FB">
        <w:rPr>
          <w:sz w:val="32"/>
          <w:szCs w:val="32"/>
        </w:rPr>
        <w:t xml:space="preserve"> Flapping or soaring?</w:t>
      </w:r>
    </w:p>
    <w:p w14:paraId="63E21DDD" w14:textId="77777777" w:rsidR="00956A4F" w:rsidRPr="00956A4F" w:rsidRDefault="00956A4F" w:rsidP="00956A4F">
      <w:pPr>
        <w:pStyle w:val="ListParagraph"/>
        <w:ind w:left="360"/>
        <w:rPr>
          <w:sz w:val="32"/>
          <w:szCs w:val="32"/>
        </w:rPr>
      </w:pPr>
    </w:p>
    <w:p w14:paraId="01051FD5" w14:textId="3EEB8F1A" w:rsidR="00DE23A8" w:rsidRDefault="00C23B78" w:rsidP="00956A4F">
      <w:pPr>
        <w:pStyle w:val="ListParagraph"/>
        <w:numPr>
          <w:ilvl w:val="0"/>
          <w:numId w:val="1"/>
        </w:numPr>
        <w:ind w:left="360"/>
      </w:pPr>
      <w:r>
        <w:t xml:space="preserve">Verse 27 suggests </w:t>
      </w:r>
      <w:r w:rsidR="00956A4F">
        <w:t>‘God doesn’t understand my family, my job, my time pressures, my limitations’, but can you identify at least 5 attributes of Almighty God in verse 28 &amp;</w:t>
      </w:r>
      <w:r w:rsidR="00DD7143">
        <w:t xml:space="preserve"> </w:t>
      </w:r>
      <w:r w:rsidR="00956A4F">
        <w:t xml:space="preserve">29 that suggest </w:t>
      </w:r>
      <w:r>
        <w:t>that is not the case</w:t>
      </w:r>
      <w:r w:rsidR="00956A4F">
        <w:t>?</w:t>
      </w:r>
    </w:p>
    <w:p w14:paraId="24B21C3F" w14:textId="77777777" w:rsidR="00761518" w:rsidRDefault="00761518" w:rsidP="00761518">
      <w:pPr>
        <w:pStyle w:val="ListParagraph"/>
        <w:ind w:left="360"/>
      </w:pPr>
    </w:p>
    <w:p w14:paraId="6D9B3008" w14:textId="5DCCBF68" w:rsidR="009D01FB" w:rsidRDefault="009D01FB" w:rsidP="00956A4F">
      <w:pPr>
        <w:pStyle w:val="ListParagraph"/>
        <w:numPr>
          <w:ilvl w:val="0"/>
          <w:numId w:val="1"/>
        </w:numPr>
        <w:ind w:left="360"/>
      </w:pPr>
      <w:r>
        <w:t>What does it mean to hope in the Lord [v31 NIV]? Other translations of this verse may throw more light on its meaning.</w:t>
      </w:r>
      <w:r w:rsidR="00761518">
        <w:t xml:space="preserve"> If we get this right, then we can </w:t>
      </w:r>
      <w:r w:rsidR="00761518" w:rsidRPr="00761518">
        <w:rPr>
          <w:b/>
          <w:bCs/>
        </w:rPr>
        <w:t>soar</w:t>
      </w:r>
      <w:r w:rsidR="00761518">
        <w:t xml:space="preserve"> instead of </w:t>
      </w:r>
      <w:r w:rsidR="00761518" w:rsidRPr="00761518">
        <w:rPr>
          <w:b/>
          <w:bCs/>
        </w:rPr>
        <w:t>flapping</w:t>
      </w:r>
      <w:r w:rsidR="00761518">
        <w:t xml:space="preserve"> around!</w:t>
      </w:r>
    </w:p>
    <w:p w14:paraId="4BC68D93" w14:textId="77777777" w:rsidR="009D01FB" w:rsidRDefault="009D01FB" w:rsidP="009D01FB">
      <w:pPr>
        <w:pStyle w:val="ListParagraph"/>
        <w:ind w:left="360"/>
      </w:pPr>
    </w:p>
    <w:p w14:paraId="7F8A1971" w14:textId="666B7940" w:rsidR="009D01FB" w:rsidRPr="009D01FB" w:rsidRDefault="009D01FB" w:rsidP="009D01FB">
      <w:pPr>
        <w:rPr>
          <w:b/>
          <w:bCs/>
        </w:rPr>
      </w:pPr>
      <w:r w:rsidRPr="009D01FB">
        <w:rPr>
          <w:b/>
          <w:bCs/>
        </w:rPr>
        <w:t xml:space="preserve">Make way, make way </w:t>
      </w:r>
      <w:r>
        <w:rPr>
          <w:b/>
          <w:bCs/>
        </w:rPr>
        <w:t>f</w:t>
      </w:r>
      <w:r w:rsidRPr="009D01FB">
        <w:rPr>
          <w:b/>
          <w:bCs/>
        </w:rPr>
        <w:t xml:space="preserve">or Christ the King </w:t>
      </w:r>
      <w:r>
        <w:rPr>
          <w:b/>
          <w:bCs/>
        </w:rPr>
        <w:t>i</w:t>
      </w:r>
      <w:r w:rsidRPr="009D01FB">
        <w:rPr>
          <w:b/>
          <w:bCs/>
        </w:rPr>
        <w:t>n splendour arrives</w:t>
      </w:r>
      <w:r>
        <w:rPr>
          <w:b/>
          <w:bCs/>
        </w:rPr>
        <w:t>.</w:t>
      </w:r>
      <w:r w:rsidRPr="009D01FB">
        <w:rPr>
          <w:b/>
          <w:bCs/>
        </w:rPr>
        <w:br/>
        <w:t>Fling wide the gates and welcome Him Into your lives</w:t>
      </w:r>
      <w:r w:rsidR="00C23B78">
        <w:rPr>
          <w:b/>
          <w:bCs/>
        </w:rPr>
        <w:t>.</w:t>
      </w:r>
    </w:p>
    <w:p w14:paraId="4F9FB6E3" w14:textId="6391AB74" w:rsidR="009D01FB" w:rsidRPr="009D01FB" w:rsidRDefault="009D01FB" w:rsidP="009D01FB">
      <w:pPr>
        <w:rPr>
          <w:b/>
          <w:bCs/>
          <w:i/>
          <w:iCs/>
        </w:rPr>
      </w:pPr>
      <w:r w:rsidRPr="009D01FB">
        <w:rPr>
          <w:b/>
          <w:bCs/>
          <w:i/>
          <w:iCs/>
        </w:rPr>
        <w:t>Make way For the King of kings</w:t>
      </w:r>
      <w:r w:rsidRPr="009D01FB">
        <w:rPr>
          <w:b/>
          <w:bCs/>
          <w:i/>
          <w:iCs/>
        </w:rPr>
        <w:br/>
        <w:t>And let His kingdom in</w:t>
      </w:r>
      <w:r w:rsidR="00C23B78">
        <w:rPr>
          <w:b/>
          <w:bCs/>
          <w:i/>
          <w:iCs/>
        </w:rPr>
        <w:t>.</w:t>
      </w:r>
    </w:p>
    <w:p w14:paraId="743440B2" w14:textId="11D3FE55" w:rsidR="009D01FB" w:rsidRPr="009D01FB" w:rsidRDefault="009D01FB" w:rsidP="009D01FB">
      <w:r w:rsidRPr="009D01FB">
        <w:rPr>
          <w:i/>
          <w:iCs/>
        </w:rPr>
        <w:t>You might like to end by saying or even singing all</w:t>
      </w:r>
      <w:r w:rsidR="00BD5924">
        <w:rPr>
          <w:i/>
          <w:iCs/>
        </w:rPr>
        <w:t xml:space="preserve"> the verses</w:t>
      </w:r>
      <w:r w:rsidR="00C23B78">
        <w:rPr>
          <w:i/>
          <w:iCs/>
        </w:rPr>
        <w:t xml:space="preserve"> of this song by Graham Kendrick</w:t>
      </w:r>
      <w:r w:rsidR="00274B13">
        <w:rPr>
          <w:i/>
          <w:iCs/>
        </w:rPr>
        <w:t xml:space="preserve"> [SoF 384]</w:t>
      </w:r>
      <w:r w:rsidR="00C23B78">
        <w:rPr>
          <w:i/>
          <w:iCs/>
        </w:rPr>
        <w:t>.</w:t>
      </w:r>
    </w:p>
    <w:p w14:paraId="3955E1BC" w14:textId="77777777" w:rsidR="009D01FB" w:rsidRPr="00DE23A8" w:rsidRDefault="009D01FB" w:rsidP="009D01FB"/>
    <w:p w14:paraId="7076053F" w14:textId="77777777" w:rsidR="00DD0D42" w:rsidRPr="00DD0D42" w:rsidRDefault="00DD0D42" w:rsidP="00DD0D42"/>
    <w:sectPr w:rsidR="00DD0D42" w:rsidRPr="00DD0D42" w:rsidSect="00DD0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0BCA"/>
    <w:multiLevelType w:val="hybridMultilevel"/>
    <w:tmpl w:val="CAC2E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2"/>
    <w:rsid w:val="002127B9"/>
    <w:rsid w:val="00274B13"/>
    <w:rsid w:val="006E59E6"/>
    <w:rsid w:val="00761518"/>
    <w:rsid w:val="0078170E"/>
    <w:rsid w:val="007A42BB"/>
    <w:rsid w:val="008434A1"/>
    <w:rsid w:val="00956A4F"/>
    <w:rsid w:val="00991F58"/>
    <w:rsid w:val="009D01FB"/>
    <w:rsid w:val="00A447D3"/>
    <w:rsid w:val="00A71BD8"/>
    <w:rsid w:val="00AC064A"/>
    <w:rsid w:val="00B051AE"/>
    <w:rsid w:val="00BD5924"/>
    <w:rsid w:val="00C23B78"/>
    <w:rsid w:val="00DD0D42"/>
    <w:rsid w:val="00DD7143"/>
    <w:rsid w:val="00DE23A8"/>
    <w:rsid w:val="00E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54BE"/>
  <w15:chartTrackingRefBased/>
  <w15:docId w15:val="{BBBF4F3E-C3D6-4C60-B2F7-BC5C4E0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2CFE3BE9BC74FB6534D49FCB85E10" ma:contentTypeVersion="13" ma:contentTypeDescription="Create a new document." ma:contentTypeScope="" ma:versionID="1285f79c1f72b175ef151c51a35608b1">
  <xsd:schema xmlns:xsd="http://www.w3.org/2001/XMLSchema" xmlns:xs="http://www.w3.org/2001/XMLSchema" xmlns:p="http://schemas.microsoft.com/office/2006/metadata/properties" xmlns:ns2="a7622165-e526-4636-8a0c-665a37ed3266" xmlns:ns3="f9fd0599-15bc-4c86-b41f-220b2b9d48be" targetNamespace="http://schemas.microsoft.com/office/2006/metadata/properties" ma:root="true" ma:fieldsID="a7d939cabf55d7ad4f7135f2b1c38dcb" ns2:_="" ns3:_="">
    <xsd:import namespace="a7622165-e526-4636-8a0c-665a37ed3266"/>
    <xsd:import namespace="f9fd0599-15bc-4c86-b41f-220b2b9d4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2165-e526-4636-8a0c-665a37ed3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a3b971-0235-47dd-a0cb-443368ab2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0599-15bc-4c86-b41f-220b2b9d48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70112c-2f63-4045-b895-3f6e6b06fb5e}" ma:internalName="TaxCatchAll" ma:showField="CatchAllData" ma:web="f9fd0599-15bc-4c86-b41f-220b2b9d4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0599-15bc-4c86-b41f-220b2b9d48be" xsi:nil="true"/>
    <lcf76f155ced4ddcb4097134ff3c332f xmlns="a7622165-e526-4636-8a0c-665a37ed3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268B7-CD90-4C35-9D3B-200DBA4A35D5}"/>
</file>

<file path=customXml/itemProps2.xml><?xml version="1.0" encoding="utf-8"?>
<ds:datastoreItem xmlns:ds="http://schemas.openxmlformats.org/officeDocument/2006/customXml" ds:itemID="{ADDCC3E6-E767-4CA4-B43B-E19D1C4C6A87}"/>
</file>

<file path=customXml/itemProps3.xml><?xml version="1.0" encoding="utf-8"?>
<ds:datastoreItem xmlns:ds="http://schemas.openxmlformats.org/officeDocument/2006/customXml" ds:itemID="{3D9D5C65-3E12-49A4-9EDE-A8D9043AC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1318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and Heather Varney</dc:creator>
  <cp:keywords/>
  <dc:description/>
  <cp:lastModifiedBy>Sara Spencer</cp:lastModifiedBy>
  <cp:revision>3</cp:revision>
  <dcterms:created xsi:type="dcterms:W3CDTF">2025-10-28T09:31:00Z</dcterms:created>
  <dcterms:modified xsi:type="dcterms:W3CDTF">2025-10-28T09:31:00Z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0x0101001312CFE3BE9BC74FB6534D49FCB85E10</vt:lpwstr>
  </property>
</Properties>
</file>