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C383" w14:textId="6C0D07A3" w:rsidR="00FF49F5" w:rsidRDefault="002D111A" w:rsidP="002D111A">
      <w:pPr>
        <w:jc w:val="center"/>
        <w:rPr>
          <w:b/>
          <w:bCs/>
        </w:rPr>
      </w:pPr>
      <w:r w:rsidRPr="002D111A">
        <w:rPr>
          <w:b/>
          <w:bCs/>
        </w:rPr>
        <w:t>Home Group Notes – Matthew 28:16-20</w:t>
      </w:r>
    </w:p>
    <w:p w14:paraId="2E668ACD" w14:textId="152FF996" w:rsidR="002D111A" w:rsidRDefault="002D111A">
      <w:pPr>
        <w:rPr>
          <w:b/>
          <w:bCs/>
        </w:rPr>
      </w:pPr>
      <w:r>
        <w:rPr>
          <w:b/>
          <w:bCs/>
        </w:rPr>
        <w:t>Introduction</w:t>
      </w:r>
    </w:p>
    <w:p w14:paraId="047D11E4" w14:textId="3C7DA9FC" w:rsidR="002D111A" w:rsidRDefault="002D111A">
      <w:r>
        <w:t>Has there ever been a time when you have been afraid of something? What helped you with your fear?</w:t>
      </w:r>
    </w:p>
    <w:p w14:paraId="5B639FD3" w14:textId="5550B9A7" w:rsidR="002D111A" w:rsidRDefault="002D111A">
      <w:r>
        <w:t>Why is telling others about Jesus sometimes scary?</w:t>
      </w:r>
    </w:p>
    <w:p w14:paraId="33D0E59F" w14:textId="1823B0EC" w:rsidR="002D111A" w:rsidRDefault="002D111A">
      <w:pPr>
        <w:rPr>
          <w:b/>
          <w:bCs/>
        </w:rPr>
      </w:pPr>
      <w:r>
        <w:rPr>
          <w:b/>
          <w:bCs/>
        </w:rPr>
        <w:t>Read Matthew 28:16-20</w:t>
      </w:r>
    </w:p>
    <w:p w14:paraId="3BACFECA" w14:textId="60581BA8" w:rsidR="002D111A" w:rsidRDefault="002D111A">
      <w:r>
        <w:t>What does it mean that Jesus has ‘all authority’? What is the proof for that?</w:t>
      </w:r>
    </w:p>
    <w:p w14:paraId="0DBC66FE" w14:textId="78DD1B4F" w:rsidR="002D111A" w:rsidRDefault="002D111A">
      <w:r>
        <w:t>What does Jesus tell his followers to do? (Remember Go, Know and Grow)</w:t>
      </w:r>
    </w:p>
    <w:p w14:paraId="681E1C49" w14:textId="0953A7D5" w:rsidR="002D111A" w:rsidRDefault="002D111A">
      <w:r>
        <w:t>How would you describe baptism to someone? (not just what happened, but what it means)</w:t>
      </w:r>
    </w:p>
    <w:p w14:paraId="4693F675" w14:textId="302AF64D" w:rsidR="002D111A" w:rsidRDefault="002D111A">
      <w:r>
        <w:t>How can we grow up in the faith? What things have you found helpful? Could you recommend any books / podcasts…etc.</w:t>
      </w:r>
    </w:p>
    <w:p w14:paraId="22447A91" w14:textId="79984D42" w:rsidR="002D111A" w:rsidRDefault="002D111A">
      <w:r>
        <w:t>What is the last thing that Jesus says to his followers?</w:t>
      </w:r>
    </w:p>
    <w:p w14:paraId="32B5D5F6" w14:textId="1B99A123" w:rsidR="002D111A" w:rsidRDefault="002D111A">
      <w:r>
        <w:t>How does that help?</w:t>
      </w:r>
    </w:p>
    <w:p w14:paraId="5220EF8A" w14:textId="407F4642" w:rsidR="002D111A" w:rsidRDefault="002D111A">
      <w:r>
        <w:t>How much do you think about…</w:t>
      </w:r>
    </w:p>
    <w:p w14:paraId="28B18CFF" w14:textId="0B77E81B" w:rsidR="002D111A" w:rsidRDefault="002D111A" w:rsidP="002D111A">
      <w:pPr>
        <w:pStyle w:val="ListParagraph"/>
        <w:numPr>
          <w:ilvl w:val="0"/>
          <w:numId w:val="1"/>
        </w:numPr>
      </w:pPr>
      <w:r>
        <w:t>The authority of Jesus?</w:t>
      </w:r>
    </w:p>
    <w:p w14:paraId="58297620" w14:textId="68FDD5F2" w:rsidR="002D111A" w:rsidRDefault="002D111A" w:rsidP="002D111A">
      <w:pPr>
        <w:pStyle w:val="ListParagraph"/>
        <w:numPr>
          <w:ilvl w:val="0"/>
          <w:numId w:val="1"/>
        </w:numPr>
      </w:pPr>
      <w:r>
        <w:t>The call of the Christian?</w:t>
      </w:r>
    </w:p>
    <w:p w14:paraId="0A0CDF0F" w14:textId="0787C001" w:rsidR="002D111A" w:rsidRDefault="002D111A" w:rsidP="002D111A">
      <w:pPr>
        <w:pStyle w:val="ListParagraph"/>
        <w:numPr>
          <w:ilvl w:val="0"/>
          <w:numId w:val="1"/>
        </w:numPr>
      </w:pPr>
      <w:r>
        <w:t xml:space="preserve">The love and care Jesus gives to his </w:t>
      </w:r>
      <w:proofErr w:type="gramStart"/>
      <w:r>
        <w:t>people?</w:t>
      </w:r>
      <w:proofErr w:type="gramEnd"/>
    </w:p>
    <w:p w14:paraId="3C23DF18" w14:textId="77777777" w:rsidR="002D111A" w:rsidRDefault="002D111A" w:rsidP="002D111A"/>
    <w:p w14:paraId="5A652895" w14:textId="77777777" w:rsidR="002D111A" w:rsidRDefault="002D111A" w:rsidP="002D111A">
      <w:r>
        <w:t>How do they all relate?</w:t>
      </w:r>
    </w:p>
    <w:p w14:paraId="43238FF8" w14:textId="2C98DB00" w:rsidR="002D111A" w:rsidRDefault="002D111A" w:rsidP="002D111A">
      <w:r>
        <w:t>Do you need to think about one more than others?</w:t>
      </w:r>
    </w:p>
    <w:p w14:paraId="1850E255" w14:textId="26B7D42C" w:rsidR="002D111A" w:rsidRPr="002D111A" w:rsidRDefault="002D111A" w:rsidP="002D111A">
      <w:pPr>
        <w:rPr>
          <w:b/>
          <w:bCs/>
        </w:rPr>
      </w:pPr>
      <w:r w:rsidRPr="002D111A">
        <w:rPr>
          <w:b/>
          <w:bCs/>
        </w:rPr>
        <w:t>Pray</w:t>
      </w:r>
    </w:p>
    <w:p w14:paraId="1B2FD01B" w14:textId="75777222" w:rsidR="002D111A" w:rsidRPr="002D111A" w:rsidRDefault="002D111A" w:rsidP="002D111A">
      <w:r>
        <w:t>Who can you pray for today?</w:t>
      </w:r>
    </w:p>
    <w:p w14:paraId="057B0260" w14:textId="77777777" w:rsidR="002D111A" w:rsidRPr="002D111A" w:rsidRDefault="002D111A"/>
    <w:sectPr w:rsidR="002D111A" w:rsidRPr="002D1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5C15"/>
    <w:multiLevelType w:val="hybridMultilevel"/>
    <w:tmpl w:val="3A229E10"/>
    <w:lvl w:ilvl="0" w:tplc="F90E1A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1A"/>
    <w:rsid w:val="002D111A"/>
    <w:rsid w:val="00835853"/>
    <w:rsid w:val="00AA4C40"/>
    <w:rsid w:val="00C05BFE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2288F"/>
  <w15:chartTrackingRefBased/>
  <w15:docId w15:val="{645647BE-474D-934E-ACBD-C6DC3945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Ben Martin</cp:lastModifiedBy>
  <cp:revision>1</cp:revision>
  <dcterms:created xsi:type="dcterms:W3CDTF">2025-06-04T13:15:00Z</dcterms:created>
  <dcterms:modified xsi:type="dcterms:W3CDTF">2025-06-04T13:24:00Z</dcterms:modified>
</cp:coreProperties>
</file>