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7BF8" w14:textId="60F50FBD" w:rsidR="001C6AB2" w:rsidRPr="00EF1FDA" w:rsidRDefault="00EF1FDA" w:rsidP="00EF1FDA">
      <w:pPr>
        <w:spacing w:after="0"/>
        <w:jc w:val="center"/>
        <w:rPr>
          <w:rFonts w:ascii="Georgia" w:hAnsi="Georgia"/>
          <w:b/>
          <w:bCs/>
        </w:rPr>
      </w:pPr>
      <w:r w:rsidRPr="00EF1FDA">
        <w:rPr>
          <w:rFonts w:ascii="Georgia" w:hAnsi="Georgia"/>
          <w:b/>
          <w:bCs/>
        </w:rPr>
        <w:t>Bible Study Questions</w:t>
      </w:r>
    </w:p>
    <w:p w14:paraId="56D5F81B" w14:textId="5C7D7090" w:rsidR="00EF1FDA" w:rsidRPr="00EF1FDA" w:rsidRDefault="00EF1FDA" w:rsidP="00EF1FDA">
      <w:pPr>
        <w:spacing w:after="0"/>
        <w:jc w:val="center"/>
        <w:rPr>
          <w:rFonts w:ascii="Georgia" w:hAnsi="Georgia"/>
          <w:i/>
          <w:iCs/>
        </w:rPr>
      </w:pPr>
      <w:r w:rsidRPr="00EF1FDA">
        <w:rPr>
          <w:rFonts w:ascii="Georgia" w:hAnsi="Georgia"/>
          <w:i/>
          <w:iCs/>
        </w:rPr>
        <w:t>Luke 6:43-49</w:t>
      </w:r>
    </w:p>
    <w:p w14:paraId="5C57AA5E" w14:textId="77777777" w:rsidR="00EF1FDA" w:rsidRDefault="00EF1FDA" w:rsidP="00EF1FDA">
      <w:pPr>
        <w:spacing w:after="0"/>
        <w:rPr>
          <w:rFonts w:ascii="Georgia" w:hAnsi="Georgia"/>
          <w:i/>
          <w:iCs/>
        </w:rPr>
      </w:pPr>
    </w:p>
    <w:p w14:paraId="6911C93D" w14:textId="5251013B" w:rsidR="0039775A" w:rsidRDefault="00A97699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In what ways do people grow and change in life?</w:t>
      </w:r>
    </w:p>
    <w:p w14:paraId="59EE5595" w14:textId="77777777" w:rsidR="00A97699" w:rsidRDefault="00A97699" w:rsidP="00EF1FDA">
      <w:pPr>
        <w:spacing w:after="0"/>
        <w:rPr>
          <w:rFonts w:ascii="Georgia" w:hAnsi="Georgia"/>
        </w:rPr>
      </w:pPr>
    </w:p>
    <w:p w14:paraId="2C18CB4D" w14:textId="417ED932" w:rsidR="00A97699" w:rsidRPr="0039775A" w:rsidRDefault="0005438E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How do Christians in particular grow and change?</w:t>
      </w:r>
    </w:p>
    <w:p w14:paraId="51A0548E" w14:textId="77777777" w:rsidR="0039775A" w:rsidRPr="00EF1FDA" w:rsidRDefault="0039775A" w:rsidP="00EF1FDA">
      <w:pPr>
        <w:spacing w:after="0"/>
        <w:rPr>
          <w:rFonts w:ascii="Georgia" w:hAnsi="Georgia"/>
          <w:i/>
          <w:iCs/>
        </w:rPr>
      </w:pPr>
    </w:p>
    <w:p w14:paraId="05F6A41E" w14:textId="77F3A4CF" w:rsidR="00EF1FDA" w:rsidRDefault="00EF1FDA" w:rsidP="00EF1FDA">
      <w:pPr>
        <w:spacing w:after="0"/>
        <w:rPr>
          <w:rFonts w:ascii="Georgia" w:hAnsi="Georgia"/>
        </w:rPr>
      </w:pPr>
      <w:r w:rsidRPr="00EF1FDA">
        <w:rPr>
          <w:rFonts w:ascii="Georgia" w:hAnsi="Georgia"/>
          <w:b/>
          <w:bCs/>
        </w:rPr>
        <w:t>Read</w:t>
      </w:r>
      <w:r w:rsidRPr="00EF1FDA">
        <w:rPr>
          <w:rFonts w:ascii="Georgia" w:hAnsi="Georgia"/>
        </w:rPr>
        <w:t xml:space="preserve"> – Luke 6:43-4</w:t>
      </w:r>
      <w:r w:rsidR="00AC55E9">
        <w:rPr>
          <w:rFonts w:ascii="Georgia" w:hAnsi="Georgia"/>
        </w:rPr>
        <w:t>5</w:t>
      </w:r>
    </w:p>
    <w:p w14:paraId="6C4F00B6" w14:textId="77777777" w:rsidR="00AC55E9" w:rsidRDefault="00AC55E9" w:rsidP="00EF1FDA">
      <w:pPr>
        <w:spacing w:after="0"/>
        <w:rPr>
          <w:rFonts w:ascii="Georgia" w:hAnsi="Georgia"/>
        </w:rPr>
      </w:pPr>
    </w:p>
    <w:p w14:paraId="73A28663" w14:textId="1D3D485C" w:rsidR="00AC55E9" w:rsidRDefault="00644F57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What does Jesus mean by the image of the tree and its fruit?</w:t>
      </w:r>
    </w:p>
    <w:p w14:paraId="4FE021AE" w14:textId="77777777" w:rsidR="00644F57" w:rsidRDefault="00644F57" w:rsidP="00EF1FDA">
      <w:pPr>
        <w:spacing w:after="0"/>
        <w:rPr>
          <w:rFonts w:ascii="Georgia" w:hAnsi="Georgia"/>
        </w:rPr>
      </w:pPr>
    </w:p>
    <w:p w14:paraId="0E55DF49" w14:textId="21079BAD" w:rsidR="00644F57" w:rsidRDefault="00644F57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How does the image of the treasure from the heart </w:t>
      </w:r>
      <w:r w:rsidR="0039775A">
        <w:rPr>
          <w:rFonts w:ascii="Georgia" w:hAnsi="Georgia"/>
        </w:rPr>
        <w:t>relate to what the mouth speaks (verse 45)?</w:t>
      </w:r>
    </w:p>
    <w:p w14:paraId="58B0C99B" w14:textId="77777777" w:rsidR="00AC55E9" w:rsidRDefault="00AC55E9" w:rsidP="00EF1FDA">
      <w:pPr>
        <w:spacing w:after="0"/>
        <w:rPr>
          <w:rFonts w:ascii="Georgia" w:hAnsi="Georgia"/>
        </w:rPr>
      </w:pPr>
    </w:p>
    <w:p w14:paraId="5073261E" w14:textId="61AB6665" w:rsidR="00AC55E9" w:rsidRDefault="00AC55E9" w:rsidP="00EF1FDA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Read </w:t>
      </w:r>
      <w:r>
        <w:rPr>
          <w:rFonts w:ascii="Georgia" w:hAnsi="Georgia"/>
        </w:rPr>
        <w:t>– Luke 6:46-49</w:t>
      </w:r>
    </w:p>
    <w:p w14:paraId="68CD1103" w14:textId="77777777" w:rsidR="00C92961" w:rsidRDefault="00C92961" w:rsidP="00EF1FDA">
      <w:pPr>
        <w:spacing w:after="0"/>
        <w:rPr>
          <w:rFonts w:ascii="Georgia" w:hAnsi="Georgia"/>
        </w:rPr>
      </w:pPr>
    </w:p>
    <w:p w14:paraId="496BA823" w14:textId="1DA32BF1" w:rsidR="00C92961" w:rsidRDefault="00623A66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What type of person is Jesus thinking about in verse 46?</w:t>
      </w:r>
    </w:p>
    <w:p w14:paraId="6D2CDD3F" w14:textId="31F04192" w:rsidR="00623A66" w:rsidRDefault="00623A66" w:rsidP="00EF1FDA">
      <w:pPr>
        <w:spacing w:after="0"/>
        <w:rPr>
          <w:rFonts w:ascii="Georgia" w:hAnsi="Georgia"/>
        </w:rPr>
      </w:pPr>
    </w:p>
    <w:p w14:paraId="2DDBFFF2" w14:textId="550247DB" w:rsidR="00CD6B4E" w:rsidRDefault="00CD6B4E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Are there people in this category today?</w:t>
      </w:r>
    </w:p>
    <w:p w14:paraId="28B17413" w14:textId="77777777" w:rsidR="0043556A" w:rsidRDefault="0043556A" w:rsidP="00EF1FDA">
      <w:pPr>
        <w:spacing w:after="0"/>
        <w:rPr>
          <w:rFonts w:ascii="Georgia" w:hAnsi="Georgia"/>
        </w:rPr>
      </w:pPr>
    </w:p>
    <w:p w14:paraId="413382E4" w14:textId="6F35105A" w:rsidR="0043556A" w:rsidRDefault="0043556A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What’s the opposite of the verse 46 person?</w:t>
      </w:r>
    </w:p>
    <w:p w14:paraId="2FB2A239" w14:textId="77777777" w:rsidR="00F34C3D" w:rsidRDefault="00F34C3D" w:rsidP="00EF1FDA">
      <w:pPr>
        <w:spacing w:after="0"/>
        <w:rPr>
          <w:rFonts w:ascii="Georgia" w:hAnsi="Georgia"/>
        </w:rPr>
      </w:pPr>
    </w:p>
    <w:p w14:paraId="4F4D0D0B" w14:textId="24E91986" w:rsidR="00F34C3D" w:rsidRDefault="00F34C3D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What’s the ultimate test as to which camp people belong to?</w:t>
      </w:r>
    </w:p>
    <w:p w14:paraId="0F3EA106" w14:textId="77777777" w:rsidR="00F34C3D" w:rsidRDefault="00F34C3D" w:rsidP="00EF1FDA">
      <w:pPr>
        <w:spacing w:after="0"/>
        <w:rPr>
          <w:rFonts w:ascii="Georgia" w:hAnsi="Georgia"/>
        </w:rPr>
      </w:pPr>
    </w:p>
    <w:p w14:paraId="4743634C" w14:textId="5058C67B" w:rsidR="00F34C3D" w:rsidRDefault="00B319DA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In both illustrations Jesus has spoken about doing things, works. Is he saying that we’re saved by works?</w:t>
      </w:r>
    </w:p>
    <w:p w14:paraId="08556D5E" w14:textId="77777777" w:rsidR="00FB6330" w:rsidRDefault="00FB6330" w:rsidP="00EF1FDA">
      <w:pPr>
        <w:spacing w:after="0"/>
        <w:rPr>
          <w:rFonts w:ascii="Georgia" w:hAnsi="Georgia"/>
        </w:rPr>
      </w:pPr>
    </w:p>
    <w:p w14:paraId="5B3BFD13" w14:textId="60ABDECC" w:rsidR="00FB6330" w:rsidRDefault="00FB6330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Why not?</w:t>
      </w:r>
    </w:p>
    <w:p w14:paraId="7670E8EE" w14:textId="77777777" w:rsidR="00B319DA" w:rsidRDefault="00B319DA" w:rsidP="00EF1FDA">
      <w:pPr>
        <w:spacing w:after="0"/>
        <w:rPr>
          <w:rFonts w:ascii="Georgia" w:hAnsi="Georgia"/>
        </w:rPr>
      </w:pPr>
    </w:p>
    <w:p w14:paraId="28402706" w14:textId="1E3C2AE7" w:rsidR="00B319DA" w:rsidRDefault="003837C5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Paul says, “a person is not justified by the works of the law</w:t>
      </w:r>
      <w:r w:rsidR="00176948">
        <w:rPr>
          <w:rFonts w:ascii="Georgia" w:hAnsi="Georgia"/>
        </w:rPr>
        <w:t>, but by faith in Jesus Christ” (Galatians 2:16). And James says, “</w:t>
      </w:r>
      <w:r w:rsidR="00C51399">
        <w:rPr>
          <w:rFonts w:ascii="Georgia" w:hAnsi="Georgia"/>
        </w:rPr>
        <w:t xml:space="preserve">faith </w:t>
      </w:r>
      <w:r w:rsidR="00740688">
        <w:rPr>
          <w:rFonts w:ascii="Georgia" w:hAnsi="Georgia"/>
        </w:rPr>
        <w:t>by itself, if it is not accompanied by action, is dead” (</w:t>
      </w:r>
      <w:r w:rsidR="00FB6330">
        <w:rPr>
          <w:rFonts w:ascii="Georgia" w:hAnsi="Georgia"/>
        </w:rPr>
        <w:t>James 2:17). How does Jesus’ teaching help us to understand these two statements together?</w:t>
      </w:r>
    </w:p>
    <w:p w14:paraId="2409C6EA" w14:textId="77777777" w:rsidR="005872BB" w:rsidRDefault="005872BB" w:rsidP="00EF1FDA">
      <w:pPr>
        <w:spacing w:after="0"/>
        <w:rPr>
          <w:rFonts w:ascii="Georgia" w:hAnsi="Georgia"/>
        </w:rPr>
      </w:pPr>
    </w:p>
    <w:p w14:paraId="546B372B" w14:textId="5BC8395D" w:rsidR="005872BB" w:rsidRDefault="005872BB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Martin Luther </w:t>
      </w:r>
      <w:r w:rsidR="005D4404">
        <w:rPr>
          <w:rFonts w:ascii="Georgia" w:hAnsi="Georgia"/>
        </w:rPr>
        <w:t>put it this way: we’re saved by faith alone, but faith is never alone.</w:t>
      </w:r>
    </w:p>
    <w:p w14:paraId="455D450C" w14:textId="4CC4524E" w:rsidR="00110D6D" w:rsidRDefault="00110D6D" w:rsidP="00EF1FDA">
      <w:pPr>
        <w:spacing w:after="0"/>
        <w:rPr>
          <w:rFonts w:ascii="Georgia" w:hAnsi="Georgia"/>
        </w:rPr>
      </w:pPr>
    </w:p>
    <w:p w14:paraId="7A451817" w14:textId="3A7D7FC3" w:rsidR="00110D6D" w:rsidRDefault="00110D6D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does building </w:t>
      </w:r>
      <w:r w:rsidR="00C81784">
        <w:rPr>
          <w:rFonts w:ascii="Georgia" w:hAnsi="Georgia"/>
        </w:rPr>
        <w:t>deep foundations mean today?</w:t>
      </w:r>
    </w:p>
    <w:p w14:paraId="6BDCA6CB" w14:textId="77777777" w:rsidR="006B6813" w:rsidRDefault="006B6813" w:rsidP="00EF1FDA">
      <w:pPr>
        <w:spacing w:after="0"/>
        <w:rPr>
          <w:rFonts w:ascii="Georgia" w:hAnsi="Georgia"/>
        </w:rPr>
      </w:pPr>
    </w:p>
    <w:p w14:paraId="59F94FCD" w14:textId="471C20B3" w:rsidR="006B6813" w:rsidRDefault="006B6813" w:rsidP="00EF1FDA">
      <w:pPr>
        <w:spacing w:after="0"/>
        <w:rPr>
          <w:rFonts w:ascii="Georgia" w:hAnsi="Georgia"/>
        </w:rPr>
      </w:pPr>
      <w:r>
        <w:rPr>
          <w:rFonts w:ascii="Georgia" w:hAnsi="Georgia"/>
        </w:rPr>
        <w:t>How might we fail or struggle to</w:t>
      </w:r>
      <w:r w:rsidR="00AA4BE2">
        <w:rPr>
          <w:rFonts w:ascii="Georgia" w:hAnsi="Georgia"/>
        </w:rPr>
        <w:t xml:space="preserve"> dig deep foundations?</w:t>
      </w:r>
    </w:p>
    <w:p w14:paraId="6EB62366" w14:textId="77777777" w:rsidR="0005438E" w:rsidRDefault="0005438E" w:rsidP="00EF1FDA">
      <w:pPr>
        <w:spacing w:after="0"/>
        <w:rPr>
          <w:rFonts w:ascii="Georgia" w:hAnsi="Georgia"/>
        </w:rPr>
      </w:pPr>
    </w:p>
    <w:p w14:paraId="4D7F3B75" w14:textId="0F6AF337" w:rsidR="006B6813" w:rsidRDefault="0005438E" w:rsidP="006B681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encouragement does Jesus give </w:t>
      </w:r>
      <w:r w:rsidR="006B6813">
        <w:rPr>
          <w:rFonts w:ascii="Georgia" w:hAnsi="Georgia"/>
        </w:rPr>
        <w:t>for laying a firm foundation?</w:t>
      </w:r>
    </w:p>
    <w:p w14:paraId="1AA007F6" w14:textId="77777777" w:rsidR="00AA4BE2" w:rsidRDefault="00AA4BE2" w:rsidP="006B6813">
      <w:pPr>
        <w:spacing w:after="0"/>
        <w:rPr>
          <w:rFonts w:ascii="Georgia" w:hAnsi="Georgia"/>
        </w:rPr>
      </w:pPr>
    </w:p>
    <w:p w14:paraId="44D57FB8" w14:textId="77777777" w:rsidR="00AA4BE2" w:rsidRDefault="00AA4BE2" w:rsidP="00AA4BE2">
      <w:pPr>
        <w:spacing w:after="0"/>
        <w:rPr>
          <w:rFonts w:ascii="Georgia" w:hAnsi="Georgia"/>
        </w:rPr>
      </w:pPr>
      <w:r>
        <w:rPr>
          <w:rFonts w:ascii="Georgia" w:hAnsi="Georgia"/>
        </w:rPr>
        <w:t>What might the torrent represent for us?</w:t>
      </w:r>
    </w:p>
    <w:p w14:paraId="1D8CFD13" w14:textId="77777777" w:rsidR="00AA4BE2" w:rsidRDefault="00AA4BE2" w:rsidP="006B6813">
      <w:pPr>
        <w:spacing w:after="0"/>
        <w:rPr>
          <w:rFonts w:ascii="Georgia" w:hAnsi="Georgia"/>
        </w:rPr>
      </w:pPr>
    </w:p>
    <w:p w14:paraId="04228A7B" w14:textId="04E11BC6" w:rsidR="00AA4BE2" w:rsidRPr="009D0E9E" w:rsidRDefault="009D0E9E" w:rsidP="006B6813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Pray </w:t>
      </w:r>
      <w:r>
        <w:rPr>
          <w:rFonts w:ascii="Georgia" w:hAnsi="Georgia"/>
        </w:rPr>
        <w:t>– let’s ask God that we bear fruit in our lives from a deep and solid foundation in Christ alone.</w:t>
      </w:r>
    </w:p>
    <w:sectPr w:rsidR="00AA4BE2" w:rsidRPr="009D0E9E" w:rsidSect="005A1F5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F"/>
    <w:rsid w:val="000132B6"/>
    <w:rsid w:val="0005438E"/>
    <w:rsid w:val="00110D6D"/>
    <w:rsid w:val="00176948"/>
    <w:rsid w:val="00181BCD"/>
    <w:rsid w:val="001C6AB2"/>
    <w:rsid w:val="0022172C"/>
    <w:rsid w:val="003837C5"/>
    <w:rsid w:val="0039775A"/>
    <w:rsid w:val="0043556A"/>
    <w:rsid w:val="005872BB"/>
    <w:rsid w:val="005A1F5B"/>
    <w:rsid w:val="005D4404"/>
    <w:rsid w:val="0060314B"/>
    <w:rsid w:val="00623A66"/>
    <w:rsid w:val="00644F57"/>
    <w:rsid w:val="006B6813"/>
    <w:rsid w:val="00740688"/>
    <w:rsid w:val="009D0E9E"/>
    <w:rsid w:val="00A97699"/>
    <w:rsid w:val="00AA4BE2"/>
    <w:rsid w:val="00AC55E9"/>
    <w:rsid w:val="00B319DA"/>
    <w:rsid w:val="00C50D1F"/>
    <w:rsid w:val="00C51399"/>
    <w:rsid w:val="00C81784"/>
    <w:rsid w:val="00C92961"/>
    <w:rsid w:val="00CD6B4E"/>
    <w:rsid w:val="00D618D9"/>
    <w:rsid w:val="00EF1FDA"/>
    <w:rsid w:val="00F34C3D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6718"/>
  <w15:chartTrackingRefBased/>
  <w15:docId w15:val="{91B68A2A-7F05-4901-A591-9D23B36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Lucas</dc:creator>
  <cp:keywords/>
  <dc:description/>
  <cp:lastModifiedBy>Benjamin Lucas</cp:lastModifiedBy>
  <cp:revision>27</cp:revision>
  <dcterms:created xsi:type="dcterms:W3CDTF">2023-06-08T08:55:00Z</dcterms:created>
  <dcterms:modified xsi:type="dcterms:W3CDTF">2023-06-08T09:35:00Z</dcterms:modified>
</cp:coreProperties>
</file>