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F19A" w14:textId="2AC25E12" w:rsidR="001C6AB2" w:rsidRPr="00BD3DF3" w:rsidRDefault="001006EF" w:rsidP="00BD3DF3">
      <w:pPr>
        <w:spacing w:after="0"/>
        <w:jc w:val="center"/>
        <w:rPr>
          <w:rFonts w:ascii="Georgia" w:hAnsi="Georgia"/>
          <w:b/>
          <w:bCs/>
        </w:rPr>
      </w:pPr>
      <w:r w:rsidRPr="00BD3DF3">
        <w:rPr>
          <w:rFonts w:ascii="Georgia" w:hAnsi="Georgia"/>
          <w:b/>
          <w:bCs/>
        </w:rPr>
        <w:t>Bible Study Questions</w:t>
      </w:r>
    </w:p>
    <w:p w14:paraId="70A53AC3" w14:textId="19569A0C" w:rsidR="001006EF" w:rsidRDefault="001006EF" w:rsidP="00BD3DF3">
      <w:pPr>
        <w:spacing w:after="0"/>
        <w:jc w:val="center"/>
        <w:rPr>
          <w:rFonts w:ascii="Georgia" w:hAnsi="Georgia"/>
          <w:i/>
          <w:iCs/>
        </w:rPr>
      </w:pPr>
      <w:r w:rsidRPr="00BD3DF3">
        <w:rPr>
          <w:rFonts w:ascii="Georgia" w:hAnsi="Georgia"/>
          <w:i/>
          <w:iCs/>
        </w:rPr>
        <w:t>Luke 7:3</w:t>
      </w:r>
      <w:r w:rsidR="00BD3DF3" w:rsidRPr="00BD3DF3">
        <w:rPr>
          <w:rFonts w:ascii="Georgia" w:hAnsi="Georgia"/>
          <w:i/>
          <w:iCs/>
        </w:rPr>
        <w:t>6</w:t>
      </w:r>
      <w:r w:rsidRPr="00BD3DF3">
        <w:rPr>
          <w:rFonts w:ascii="Georgia" w:hAnsi="Georgia"/>
          <w:i/>
          <w:iCs/>
        </w:rPr>
        <w:t>-50</w:t>
      </w:r>
    </w:p>
    <w:p w14:paraId="3B8CEBDD" w14:textId="77777777" w:rsidR="00BD3DF3" w:rsidRDefault="00BD3DF3" w:rsidP="00BD3DF3">
      <w:pPr>
        <w:spacing w:after="0"/>
        <w:rPr>
          <w:rFonts w:ascii="Georgia" w:hAnsi="Georgia"/>
          <w:i/>
          <w:iCs/>
        </w:rPr>
      </w:pPr>
    </w:p>
    <w:p w14:paraId="6B20C120" w14:textId="66F0FBE6" w:rsidR="00706DD5" w:rsidRDefault="003104CF" w:rsidP="00BD3DF3">
      <w:pPr>
        <w:spacing w:after="0"/>
        <w:rPr>
          <w:rFonts w:ascii="Georgia" w:hAnsi="Georgia"/>
        </w:rPr>
      </w:pPr>
      <w:r>
        <w:rPr>
          <w:rFonts w:ascii="Georgia" w:hAnsi="Georgia"/>
        </w:rPr>
        <w:t>Have you ever met someone famous? What was it like?</w:t>
      </w:r>
    </w:p>
    <w:p w14:paraId="5C959A62" w14:textId="77777777" w:rsidR="00706DD5" w:rsidRDefault="00706DD5" w:rsidP="00BD3DF3">
      <w:pPr>
        <w:spacing w:after="0"/>
        <w:rPr>
          <w:rFonts w:ascii="Georgia" w:hAnsi="Georgia"/>
        </w:rPr>
      </w:pPr>
    </w:p>
    <w:p w14:paraId="4BAE24F6" w14:textId="629DD8DE" w:rsidR="00592472" w:rsidRDefault="00592472" w:rsidP="00BD3DF3">
      <w:pPr>
        <w:spacing w:after="0"/>
        <w:rPr>
          <w:rFonts w:ascii="Georgia" w:hAnsi="Georgia"/>
        </w:rPr>
      </w:pPr>
      <w:r>
        <w:rPr>
          <w:rFonts w:ascii="Georgia" w:hAnsi="Georgia"/>
        </w:rPr>
        <w:t>Earlier in the chapter John the Baptist sent messengers to Jesus to find out if he was the Messiah. What was Jesus’ response (v. 22)?</w:t>
      </w:r>
    </w:p>
    <w:p w14:paraId="5967888D" w14:textId="77777777" w:rsidR="00592472" w:rsidRDefault="00592472" w:rsidP="00BD3DF3">
      <w:pPr>
        <w:spacing w:after="0"/>
        <w:rPr>
          <w:rFonts w:ascii="Georgia" w:hAnsi="Georgia"/>
        </w:rPr>
      </w:pPr>
    </w:p>
    <w:p w14:paraId="1BB16A9B" w14:textId="085F1E24" w:rsidR="00592472" w:rsidRDefault="00A722A9" w:rsidP="00BD3DF3">
      <w:pPr>
        <w:spacing w:after="0"/>
        <w:rPr>
          <w:rFonts w:ascii="Georgia" w:hAnsi="Georgia"/>
        </w:rPr>
      </w:pPr>
      <w:r>
        <w:rPr>
          <w:rFonts w:ascii="Georgia" w:hAnsi="Georgia"/>
        </w:rPr>
        <w:t>What was the point of Jesus comparison in v. 32?</w:t>
      </w:r>
    </w:p>
    <w:p w14:paraId="512FDBB1" w14:textId="77777777" w:rsidR="00A722A9" w:rsidRDefault="00A722A9" w:rsidP="00BD3DF3">
      <w:pPr>
        <w:spacing w:after="0"/>
        <w:rPr>
          <w:rFonts w:ascii="Georgia" w:hAnsi="Georgia"/>
        </w:rPr>
      </w:pPr>
    </w:p>
    <w:p w14:paraId="4B744C22" w14:textId="2C5F24F9" w:rsidR="00A722A9" w:rsidRPr="00592472" w:rsidRDefault="00A722A9" w:rsidP="00BD3DF3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Our passage today is </w:t>
      </w:r>
      <w:r w:rsidR="003117A3">
        <w:rPr>
          <w:rFonts w:ascii="Georgia" w:hAnsi="Georgia"/>
        </w:rPr>
        <w:t>an example of what Jesus means by the different responses.</w:t>
      </w:r>
    </w:p>
    <w:p w14:paraId="382624B3" w14:textId="77777777" w:rsidR="00592472" w:rsidRDefault="00592472" w:rsidP="00BD3DF3">
      <w:pPr>
        <w:spacing w:after="0"/>
        <w:rPr>
          <w:rFonts w:ascii="Georgia" w:hAnsi="Georgia"/>
          <w:i/>
          <w:iCs/>
        </w:rPr>
      </w:pPr>
    </w:p>
    <w:p w14:paraId="6A797DAB" w14:textId="12909B5D" w:rsidR="00BD3DF3" w:rsidRDefault="00BD3DF3" w:rsidP="00BD3DF3">
      <w:pPr>
        <w:spacing w:after="0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Read </w:t>
      </w:r>
      <w:r>
        <w:rPr>
          <w:rFonts w:ascii="Georgia" w:hAnsi="Georgia"/>
        </w:rPr>
        <w:t>– Luke 7:36-50</w:t>
      </w:r>
    </w:p>
    <w:p w14:paraId="269628AA" w14:textId="77777777" w:rsidR="000C5AA4" w:rsidRDefault="000C5AA4" w:rsidP="00BD3DF3">
      <w:pPr>
        <w:spacing w:after="0"/>
        <w:rPr>
          <w:rFonts w:ascii="Georgia" w:hAnsi="Georgia"/>
        </w:rPr>
      </w:pPr>
    </w:p>
    <w:p w14:paraId="25768949" w14:textId="6D8A8144" w:rsidR="000C5AA4" w:rsidRDefault="000C5AA4" w:rsidP="00BD3DF3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Why did the Pharisee invite Jesus for </w:t>
      </w:r>
      <w:r w:rsidR="00734486">
        <w:rPr>
          <w:rFonts w:ascii="Georgia" w:hAnsi="Georgia"/>
        </w:rPr>
        <w:t>dinner?</w:t>
      </w:r>
    </w:p>
    <w:p w14:paraId="63094DDC" w14:textId="77777777" w:rsidR="00734486" w:rsidRDefault="00734486" w:rsidP="00BD3DF3">
      <w:pPr>
        <w:spacing w:after="0"/>
        <w:rPr>
          <w:rFonts w:ascii="Georgia" w:hAnsi="Georgia"/>
        </w:rPr>
      </w:pPr>
    </w:p>
    <w:p w14:paraId="5ECCC08A" w14:textId="30246E14" w:rsidR="00734486" w:rsidRDefault="00734486" w:rsidP="00BD3DF3">
      <w:pPr>
        <w:spacing w:after="0"/>
        <w:rPr>
          <w:rFonts w:ascii="Georgia" w:hAnsi="Georgia"/>
        </w:rPr>
      </w:pPr>
      <w:r>
        <w:rPr>
          <w:rFonts w:ascii="Georgia" w:hAnsi="Georgia"/>
        </w:rPr>
        <w:t>Why did the woman want to come to Jesus?</w:t>
      </w:r>
    </w:p>
    <w:p w14:paraId="0E7FC8FC" w14:textId="77777777" w:rsidR="00734486" w:rsidRDefault="00734486" w:rsidP="00BD3DF3">
      <w:pPr>
        <w:spacing w:after="0"/>
        <w:rPr>
          <w:rFonts w:ascii="Georgia" w:hAnsi="Georgia"/>
        </w:rPr>
      </w:pPr>
    </w:p>
    <w:p w14:paraId="69A49663" w14:textId="48E27267" w:rsidR="00734486" w:rsidRDefault="00734486" w:rsidP="00BD3DF3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In the NIV the woman is described as </w:t>
      </w:r>
      <w:r w:rsidR="00245BEF">
        <w:rPr>
          <w:rFonts w:ascii="Georgia" w:hAnsi="Georgia"/>
        </w:rPr>
        <w:t xml:space="preserve">one “who lived a sinful life”. Compare other versions is anyone has a different translation. </w:t>
      </w:r>
      <w:r w:rsidR="00101BFE">
        <w:rPr>
          <w:rFonts w:ascii="Georgia" w:hAnsi="Georgia"/>
        </w:rPr>
        <w:t xml:space="preserve">The Greek just says “who was a sinner.” </w:t>
      </w:r>
      <w:r w:rsidR="0024712D">
        <w:rPr>
          <w:rFonts w:ascii="Georgia" w:hAnsi="Georgia"/>
        </w:rPr>
        <w:t>What are we being told about the woman?</w:t>
      </w:r>
    </w:p>
    <w:p w14:paraId="1AF55600" w14:textId="77777777" w:rsidR="0024712D" w:rsidRDefault="0024712D" w:rsidP="00BD3DF3">
      <w:pPr>
        <w:spacing w:after="0"/>
        <w:rPr>
          <w:rFonts w:ascii="Georgia" w:hAnsi="Georgia"/>
        </w:rPr>
      </w:pPr>
    </w:p>
    <w:p w14:paraId="46ABE426" w14:textId="11660F8C" w:rsidR="0024712D" w:rsidRDefault="00431176" w:rsidP="00BD3DF3">
      <w:pPr>
        <w:spacing w:after="0"/>
        <w:rPr>
          <w:rFonts w:ascii="Georgia" w:hAnsi="Georgia"/>
        </w:rPr>
      </w:pPr>
      <w:r>
        <w:rPr>
          <w:rFonts w:ascii="Georgia" w:hAnsi="Georgia"/>
        </w:rPr>
        <w:t>What’s true in the Pharisee’s question in v. 39?</w:t>
      </w:r>
    </w:p>
    <w:p w14:paraId="2B139E42" w14:textId="77777777" w:rsidR="00431176" w:rsidRDefault="00431176" w:rsidP="00BD3DF3">
      <w:pPr>
        <w:spacing w:after="0"/>
        <w:rPr>
          <w:rFonts w:ascii="Georgia" w:hAnsi="Georgia"/>
        </w:rPr>
      </w:pPr>
    </w:p>
    <w:p w14:paraId="0095B11B" w14:textId="2C200081" w:rsidR="00431176" w:rsidRDefault="00431176" w:rsidP="00BD3DF3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What’s Jesus’ point in the parable </w:t>
      </w:r>
      <w:r w:rsidR="007F0D13">
        <w:rPr>
          <w:rFonts w:ascii="Georgia" w:hAnsi="Georgia"/>
        </w:rPr>
        <w:t>of vv. 41-42?</w:t>
      </w:r>
    </w:p>
    <w:p w14:paraId="0031738F" w14:textId="77777777" w:rsidR="007F0D13" w:rsidRDefault="007F0D13" w:rsidP="00BD3DF3">
      <w:pPr>
        <w:spacing w:after="0"/>
        <w:rPr>
          <w:rFonts w:ascii="Georgia" w:hAnsi="Georgia"/>
        </w:rPr>
      </w:pPr>
    </w:p>
    <w:p w14:paraId="7F25F81E" w14:textId="26275C43" w:rsidR="007F0D13" w:rsidRDefault="007F0D13" w:rsidP="00BD3DF3">
      <w:pPr>
        <w:spacing w:after="0"/>
        <w:rPr>
          <w:rFonts w:ascii="Georgia" w:hAnsi="Georgia"/>
        </w:rPr>
      </w:pPr>
      <w:r>
        <w:rPr>
          <w:rFonts w:ascii="Georgia" w:hAnsi="Georgia"/>
        </w:rPr>
        <w:t>How does this story expose Simon the Pharisee?</w:t>
      </w:r>
    </w:p>
    <w:p w14:paraId="7BD13744" w14:textId="77777777" w:rsidR="007F0D13" w:rsidRDefault="007F0D13" w:rsidP="00BD3DF3">
      <w:pPr>
        <w:spacing w:after="0"/>
        <w:rPr>
          <w:rFonts w:ascii="Georgia" w:hAnsi="Georgia"/>
        </w:rPr>
      </w:pPr>
    </w:p>
    <w:p w14:paraId="17454FEE" w14:textId="1BA00287" w:rsidR="007F0D13" w:rsidRDefault="007F0D13" w:rsidP="00BD3DF3">
      <w:pPr>
        <w:spacing w:after="0"/>
        <w:rPr>
          <w:rFonts w:ascii="Georgia" w:hAnsi="Georgia"/>
        </w:rPr>
      </w:pPr>
      <w:r>
        <w:rPr>
          <w:rFonts w:ascii="Georgia" w:hAnsi="Georgia"/>
        </w:rPr>
        <w:t>How does Jesus compare the woman and Simon the Pharisee in vv. 44</w:t>
      </w:r>
      <w:r w:rsidR="00C32616">
        <w:rPr>
          <w:rFonts w:ascii="Georgia" w:hAnsi="Georgia"/>
        </w:rPr>
        <w:t>-46?</w:t>
      </w:r>
    </w:p>
    <w:p w14:paraId="28C070EA" w14:textId="77777777" w:rsidR="00C32616" w:rsidRDefault="00C32616" w:rsidP="00BD3DF3">
      <w:pPr>
        <w:spacing w:after="0"/>
        <w:rPr>
          <w:rFonts w:ascii="Georgia" w:hAnsi="Georgia"/>
        </w:rPr>
      </w:pPr>
    </w:p>
    <w:p w14:paraId="36A6D035" w14:textId="169E08AE" w:rsidR="00C32616" w:rsidRDefault="00C32616" w:rsidP="00BD3DF3">
      <w:pPr>
        <w:spacing w:after="0"/>
        <w:rPr>
          <w:rFonts w:ascii="Georgia" w:hAnsi="Georgia"/>
        </w:rPr>
      </w:pPr>
      <w:r>
        <w:rPr>
          <w:rFonts w:ascii="Georgia" w:hAnsi="Georgia"/>
        </w:rPr>
        <w:t>Her love shows her sins are forgiven (v. 47). How does that work?</w:t>
      </w:r>
    </w:p>
    <w:p w14:paraId="79A008AE" w14:textId="77777777" w:rsidR="00706DD5" w:rsidRDefault="00706DD5" w:rsidP="00BD3DF3">
      <w:pPr>
        <w:spacing w:after="0"/>
        <w:rPr>
          <w:rFonts w:ascii="Georgia" w:hAnsi="Georgia"/>
        </w:rPr>
      </w:pPr>
    </w:p>
    <w:p w14:paraId="61E580DF" w14:textId="3029FD3A" w:rsidR="00706DD5" w:rsidRDefault="00706DD5" w:rsidP="00BD3DF3">
      <w:pPr>
        <w:spacing w:after="0"/>
        <w:rPr>
          <w:rFonts w:ascii="Georgia" w:hAnsi="Georgia"/>
        </w:rPr>
      </w:pPr>
      <w:r>
        <w:rPr>
          <w:rFonts w:ascii="Georgia" w:hAnsi="Georgia"/>
        </w:rPr>
        <w:t>Why are the guests surprised (v. 49) about what Jesus says in v. 48?</w:t>
      </w:r>
    </w:p>
    <w:p w14:paraId="348DCDDE" w14:textId="77777777" w:rsidR="00706DD5" w:rsidRDefault="00706DD5" w:rsidP="00BD3DF3">
      <w:pPr>
        <w:spacing w:after="0"/>
        <w:rPr>
          <w:rFonts w:ascii="Georgia" w:hAnsi="Georgia"/>
        </w:rPr>
      </w:pPr>
    </w:p>
    <w:p w14:paraId="36297471" w14:textId="7D12A0FF" w:rsidR="00706DD5" w:rsidRDefault="00706DD5" w:rsidP="00BD3DF3">
      <w:pPr>
        <w:spacing w:after="0"/>
        <w:rPr>
          <w:rFonts w:ascii="Georgia" w:hAnsi="Georgia"/>
        </w:rPr>
      </w:pPr>
      <w:r>
        <w:rPr>
          <w:rFonts w:ascii="Georgia" w:hAnsi="Georgia"/>
        </w:rPr>
        <w:t>What does that tell us about how they saw Jesus?</w:t>
      </w:r>
    </w:p>
    <w:p w14:paraId="4B58854F" w14:textId="77777777" w:rsidR="00B441B9" w:rsidRDefault="00B441B9" w:rsidP="00BD3DF3">
      <w:pPr>
        <w:spacing w:after="0"/>
        <w:rPr>
          <w:rFonts w:ascii="Georgia" w:hAnsi="Georgia"/>
        </w:rPr>
      </w:pPr>
    </w:p>
    <w:p w14:paraId="5D5D809C" w14:textId="04A74461" w:rsidR="00B441B9" w:rsidRDefault="00541B4E" w:rsidP="00BD3DF3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In what ways can we or others act like Simon the Pharisee, </w:t>
      </w:r>
      <w:r w:rsidR="00711850">
        <w:rPr>
          <w:rFonts w:ascii="Georgia" w:hAnsi="Georgia"/>
        </w:rPr>
        <w:t>inviting Jesus in because its polite but not responding deeply to who he is?</w:t>
      </w:r>
    </w:p>
    <w:p w14:paraId="5E5B1B36" w14:textId="77777777" w:rsidR="00711850" w:rsidRDefault="00711850" w:rsidP="00BD3DF3">
      <w:pPr>
        <w:spacing w:after="0"/>
        <w:rPr>
          <w:rFonts w:ascii="Georgia" w:hAnsi="Georgia"/>
        </w:rPr>
      </w:pPr>
    </w:p>
    <w:p w14:paraId="0FC842B3" w14:textId="4855BA5A" w:rsidR="00711850" w:rsidRDefault="00711850" w:rsidP="00BD3DF3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The woman teaches us about the humility and love of faith. What lessons can we learn </w:t>
      </w:r>
      <w:r w:rsidR="009E04D6">
        <w:rPr>
          <w:rFonts w:ascii="Georgia" w:hAnsi="Georgia"/>
        </w:rPr>
        <w:t>from her?</w:t>
      </w:r>
    </w:p>
    <w:p w14:paraId="36EF8EC3" w14:textId="77777777" w:rsidR="009E04D6" w:rsidRDefault="009E04D6" w:rsidP="00BD3DF3">
      <w:pPr>
        <w:spacing w:after="0"/>
        <w:rPr>
          <w:rFonts w:ascii="Georgia" w:hAnsi="Georgia"/>
        </w:rPr>
      </w:pPr>
    </w:p>
    <w:p w14:paraId="28558965" w14:textId="038CD414" w:rsidR="009E04D6" w:rsidRPr="009E04D6" w:rsidRDefault="009E04D6" w:rsidP="00BD3DF3">
      <w:pPr>
        <w:spacing w:after="0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Pray </w:t>
      </w:r>
      <w:r>
        <w:rPr>
          <w:rFonts w:ascii="Georgia" w:hAnsi="Georgia"/>
        </w:rPr>
        <w:t>– that we would see Jesus as he really is and respond to him in humility and love.</w:t>
      </w:r>
    </w:p>
    <w:sectPr w:rsidR="009E04D6" w:rsidRPr="009E04D6" w:rsidSect="005A1F5B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BB"/>
    <w:rsid w:val="000132B6"/>
    <w:rsid w:val="000C5AA4"/>
    <w:rsid w:val="001006EF"/>
    <w:rsid w:val="00101BFE"/>
    <w:rsid w:val="00181BCD"/>
    <w:rsid w:val="001C6AB2"/>
    <w:rsid w:val="00245BEF"/>
    <w:rsid w:val="0024712D"/>
    <w:rsid w:val="003104CF"/>
    <w:rsid w:val="003117A3"/>
    <w:rsid w:val="00431176"/>
    <w:rsid w:val="004769BB"/>
    <w:rsid w:val="00541B4E"/>
    <w:rsid w:val="00592472"/>
    <w:rsid w:val="005A1F5B"/>
    <w:rsid w:val="0060314B"/>
    <w:rsid w:val="00706DD5"/>
    <w:rsid w:val="00711850"/>
    <w:rsid w:val="00734486"/>
    <w:rsid w:val="007F0D13"/>
    <w:rsid w:val="009E04D6"/>
    <w:rsid w:val="00A722A9"/>
    <w:rsid w:val="00B441B9"/>
    <w:rsid w:val="00BD3DF3"/>
    <w:rsid w:val="00C3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1CF3C"/>
  <w15:chartTrackingRefBased/>
  <w15:docId w15:val="{7020EC3A-0ED8-4E8B-9073-64D80C6D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Lucas</dc:creator>
  <cp:keywords/>
  <dc:description/>
  <cp:lastModifiedBy>Benjamin Lucas</cp:lastModifiedBy>
  <cp:revision>20</cp:revision>
  <dcterms:created xsi:type="dcterms:W3CDTF">2023-07-04T08:20:00Z</dcterms:created>
  <dcterms:modified xsi:type="dcterms:W3CDTF">2023-07-04T08:33:00Z</dcterms:modified>
</cp:coreProperties>
</file>