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91C3C" w14:textId="787C9BE2" w:rsidR="00BA0790" w:rsidRPr="006237D1" w:rsidRDefault="00073206" w:rsidP="00F73934">
      <w:pPr>
        <w:jc w:val="center"/>
        <w:rPr>
          <w:b/>
          <w:bCs/>
          <w:u w:val="single"/>
          <w:lang w:val="en-US"/>
        </w:rPr>
      </w:pPr>
      <w:r w:rsidRPr="006237D1">
        <w:rPr>
          <w:b/>
          <w:bCs/>
          <w:u w:val="single"/>
          <w:lang w:val="en-US"/>
        </w:rPr>
        <w:t xml:space="preserve">Bible Study on Luke 4 vs.1-13 </w:t>
      </w:r>
      <w:r w:rsidR="00F73934" w:rsidRPr="006237D1">
        <w:rPr>
          <w:b/>
          <w:bCs/>
          <w:u w:val="single"/>
          <w:lang w:val="en-US"/>
        </w:rPr>
        <w:t>prepared by Robert Lovatt 12</w:t>
      </w:r>
      <w:r w:rsidR="00F73934" w:rsidRPr="006237D1">
        <w:rPr>
          <w:b/>
          <w:bCs/>
          <w:u w:val="single"/>
          <w:vertAlign w:val="superscript"/>
          <w:lang w:val="en-US"/>
        </w:rPr>
        <w:t>th</w:t>
      </w:r>
      <w:r w:rsidR="00F73934" w:rsidRPr="006237D1">
        <w:rPr>
          <w:b/>
          <w:bCs/>
          <w:u w:val="single"/>
          <w:lang w:val="en-US"/>
        </w:rPr>
        <w:t xml:space="preserve"> February 2023</w:t>
      </w:r>
    </w:p>
    <w:p w14:paraId="72AA2039" w14:textId="77777777" w:rsidR="00F73934" w:rsidRDefault="00F73934">
      <w:pPr>
        <w:rPr>
          <w:lang w:val="en-US"/>
        </w:rPr>
      </w:pPr>
    </w:p>
    <w:p w14:paraId="47F5BEE0" w14:textId="1317A39C" w:rsidR="00F9198D" w:rsidRPr="00CB7236" w:rsidRDefault="009D65AF">
      <w:pPr>
        <w:rPr>
          <w:b/>
          <w:bCs/>
          <w:lang w:val="en-US"/>
        </w:rPr>
      </w:pPr>
      <w:r w:rsidRPr="00CB7236">
        <w:rPr>
          <w:b/>
          <w:bCs/>
          <w:lang w:val="en-US"/>
        </w:rPr>
        <w:t>Discussion Starters</w:t>
      </w:r>
    </w:p>
    <w:p w14:paraId="5F50EAE2" w14:textId="59AA979A" w:rsidR="009D65AF" w:rsidRPr="006237D1" w:rsidRDefault="0063332A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 xml:space="preserve">Most of us will have seen friends or family members depart from the Christian faith. </w:t>
      </w:r>
      <w:r w:rsidR="00E44D85" w:rsidRPr="006237D1">
        <w:rPr>
          <w:lang w:val="en-US"/>
        </w:rPr>
        <w:t>Maybe the</w:t>
      </w:r>
      <w:r w:rsidR="00D40CE3" w:rsidRPr="006237D1">
        <w:rPr>
          <w:lang w:val="en-US"/>
        </w:rPr>
        <w:t>y</w:t>
      </w:r>
      <w:r w:rsidR="00E44D85" w:rsidRPr="006237D1">
        <w:rPr>
          <w:lang w:val="en-US"/>
        </w:rPr>
        <w:t xml:space="preserve"> are between cold and lukewarm now or perhaps they are nowhere. </w:t>
      </w:r>
      <w:r w:rsidR="00D40CE3" w:rsidRPr="006237D1">
        <w:rPr>
          <w:lang w:val="en-US"/>
        </w:rPr>
        <w:t xml:space="preserve">From your observation what are the key factors which have </w:t>
      </w:r>
      <w:r w:rsidR="009D290C" w:rsidRPr="006237D1">
        <w:rPr>
          <w:lang w:val="en-US"/>
        </w:rPr>
        <w:t>led them to fall away?</w:t>
      </w:r>
    </w:p>
    <w:p w14:paraId="4CC364D9" w14:textId="3938EBC2" w:rsidR="009D290C" w:rsidRPr="006237D1" w:rsidRDefault="009D290C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 xml:space="preserve">Thinking of your own life </w:t>
      </w:r>
      <w:r w:rsidR="006376EB" w:rsidRPr="006237D1">
        <w:rPr>
          <w:lang w:val="en-US"/>
        </w:rPr>
        <w:t xml:space="preserve">what have been the factors which </w:t>
      </w:r>
      <w:r w:rsidR="00144381" w:rsidRPr="006237D1">
        <w:rPr>
          <w:lang w:val="en-US"/>
        </w:rPr>
        <w:t>have held you back from close discipleship of Jesus? How many of them have been trials and temptations?</w:t>
      </w:r>
    </w:p>
    <w:p w14:paraId="062EF039" w14:textId="0E8524EC" w:rsidR="00217894" w:rsidRPr="006237D1" w:rsidRDefault="00217894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 xml:space="preserve">How does idolatry interfere with our relationship with </w:t>
      </w:r>
      <w:r w:rsidR="000E5CBD" w:rsidRPr="006237D1">
        <w:rPr>
          <w:lang w:val="en-US"/>
        </w:rPr>
        <w:t>Jesus?</w:t>
      </w:r>
    </w:p>
    <w:p w14:paraId="2DCC47AB" w14:textId="3AF43AC9" w:rsidR="000E5CBD" w:rsidRPr="006237D1" w:rsidRDefault="000E5CBD" w:rsidP="006237D1">
      <w:pPr>
        <w:rPr>
          <w:b/>
          <w:bCs/>
          <w:lang w:val="en-US"/>
        </w:rPr>
      </w:pPr>
      <w:r w:rsidRPr="006237D1">
        <w:rPr>
          <w:b/>
          <w:bCs/>
          <w:lang w:val="en-US"/>
        </w:rPr>
        <w:t>Looking at the passage</w:t>
      </w:r>
    </w:p>
    <w:p w14:paraId="38D72F79" w14:textId="52959059" w:rsidR="000E5CBD" w:rsidRPr="006237D1" w:rsidRDefault="000E5CBD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 xml:space="preserve">What would you say was the </w:t>
      </w:r>
      <w:r w:rsidR="0089193F" w:rsidRPr="006237D1">
        <w:rPr>
          <w:lang w:val="en-US"/>
        </w:rPr>
        <w:t>fundamental element of the temptation to turn stones into bread?</w:t>
      </w:r>
      <w:r w:rsidR="009E3F2F">
        <w:rPr>
          <w:lang w:val="en-US"/>
        </w:rPr>
        <w:t xml:space="preserve"> (Jesus</w:t>
      </w:r>
      <w:r w:rsidR="00C50405">
        <w:rPr>
          <w:lang w:val="en-US"/>
        </w:rPr>
        <w:t>’</w:t>
      </w:r>
      <w:r w:rsidR="009E3F2F">
        <w:rPr>
          <w:lang w:val="en-US"/>
        </w:rPr>
        <w:t xml:space="preserve"> </w:t>
      </w:r>
      <w:r w:rsidR="00417FB2">
        <w:rPr>
          <w:lang w:val="en-US"/>
        </w:rPr>
        <w:t>response to Satan is very illuminating.)</w:t>
      </w:r>
      <w:r w:rsidR="00666084">
        <w:rPr>
          <w:lang w:val="en-US"/>
        </w:rPr>
        <w:t xml:space="preserve"> You may want to look at Q.6 at this point also.</w:t>
      </w:r>
    </w:p>
    <w:p w14:paraId="35C9E1BE" w14:textId="70FF2398" w:rsidR="0089193F" w:rsidRPr="006237D1" w:rsidRDefault="008103C5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 xml:space="preserve">And how would you answer the above question in relation to </w:t>
      </w:r>
      <w:r w:rsidR="004D40BE" w:rsidRPr="006237D1">
        <w:rPr>
          <w:lang w:val="en-US"/>
        </w:rPr>
        <w:t>the remaining two temptations</w:t>
      </w:r>
      <w:r w:rsidR="000E44F9" w:rsidRPr="006237D1">
        <w:rPr>
          <w:lang w:val="en-US"/>
        </w:rPr>
        <w:t>?</w:t>
      </w:r>
    </w:p>
    <w:p w14:paraId="6577A499" w14:textId="45109C65" w:rsidR="004D40BE" w:rsidRPr="006237D1" w:rsidRDefault="004D40BE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>In each case can you think of a parallel situation we might find ourse</w:t>
      </w:r>
      <w:r w:rsidR="004E5C7D" w:rsidRPr="006237D1">
        <w:rPr>
          <w:lang w:val="en-US"/>
        </w:rPr>
        <w:t>lves in?</w:t>
      </w:r>
      <w:r w:rsidR="00ED3052">
        <w:rPr>
          <w:lang w:val="en-US"/>
        </w:rPr>
        <w:t xml:space="preserve"> Suggest a scenario</w:t>
      </w:r>
      <w:r w:rsidR="00F067C1">
        <w:rPr>
          <w:lang w:val="en-US"/>
        </w:rPr>
        <w:t>.</w:t>
      </w:r>
    </w:p>
    <w:p w14:paraId="3DD8FC0F" w14:textId="43E69D7B" w:rsidR="004E5C7D" w:rsidRPr="006237D1" w:rsidRDefault="004E5C7D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>In each case why did Jesus use scripture as a means of countering the devil?</w:t>
      </w:r>
      <w:r w:rsidR="00F31B0B" w:rsidRPr="006237D1">
        <w:rPr>
          <w:lang w:val="en-US"/>
        </w:rPr>
        <w:t xml:space="preserve"> What does it say about Jesus’ view of scripture?</w:t>
      </w:r>
      <w:r w:rsidR="0056714D">
        <w:rPr>
          <w:lang w:val="en-US"/>
        </w:rPr>
        <w:t xml:space="preserve"> (</w:t>
      </w:r>
      <w:r w:rsidR="00C50405">
        <w:rPr>
          <w:lang w:val="en-US"/>
        </w:rPr>
        <w:t>Authority</w:t>
      </w:r>
      <w:r w:rsidR="0056714D">
        <w:rPr>
          <w:lang w:val="en-US"/>
        </w:rPr>
        <w:t>, relevance, power)</w:t>
      </w:r>
    </w:p>
    <w:p w14:paraId="793B772F" w14:textId="77777777" w:rsidR="00A712B7" w:rsidRDefault="00BE267C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>How d</w:t>
      </w:r>
      <w:r w:rsidR="00C84F03" w:rsidRPr="006237D1">
        <w:rPr>
          <w:lang w:val="en-US"/>
        </w:rPr>
        <w:t>o</w:t>
      </w:r>
      <w:r w:rsidRPr="006237D1">
        <w:rPr>
          <w:lang w:val="en-US"/>
        </w:rPr>
        <w:t xml:space="preserve"> the </w:t>
      </w:r>
      <w:r w:rsidR="00685991" w:rsidRPr="006237D1">
        <w:rPr>
          <w:lang w:val="en-US"/>
        </w:rPr>
        <w:t>words</w:t>
      </w:r>
      <w:r w:rsidRPr="006237D1">
        <w:rPr>
          <w:lang w:val="en-US"/>
        </w:rPr>
        <w:t xml:space="preserve"> of God the Father and Satan differ </w:t>
      </w:r>
      <w:r w:rsidR="00C84F03" w:rsidRPr="006237D1">
        <w:rPr>
          <w:lang w:val="en-US"/>
        </w:rPr>
        <w:t>looking at</w:t>
      </w:r>
      <w:r w:rsidR="00EC4A82" w:rsidRPr="006237D1">
        <w:rPr>
          <w:lang w:val="en-US"/>
        </w:rPr>
        <w:t xml:space="preserve"> the words of the Father in </w:t>
      </w:r>
      <w:r w:rsidR="00D2701D" w:rsidRPr="006237D1">
        <w:rPr>
          <w:lang w:val="en-US"/>
        </w:rPr>
        <w:t>3v22 with Satan’s words in 4vs.</w:t>
      </w:r>
      <w:r w:rsidR="00B81EC2" w:rsidRPr="006237D1">
        <w:rPr>
          <w:lang w:val="en-US"/>
        </w:rPr>
        <w:t>3 &amp;9</w:t>
      </w:r>
      <w:r w:rsidR="008C6AE1" w:rsidRPr="006237D1">
        <w:rPr>
          <w:lang w:val="en-US"/>
        </w:rPr>
        <w:t xml:space="preserve"> regarding who Jesus is</w:t>
      </w:r>
      <w:r w:rsidR="00C84F03" w:rsidRPr="006237D1">
        <w:rPr>
          <w:lang w:val="en-US"/>
        </w:rPr>
        <w:t>?</w:t>
      </w:r>
      <w:r w:rsidR="00685991" w:rsidRPr="006237D1">
        <w:rPr>
          <w:lang w:val="en-US"/>
        </w:rPr>
        <w:t xml:space="preserve"> </w:t>
      </w:r>
      <w:r w:rsidR="00556A0B" w:rsidRPr="006237D1">
        <w:rPr>
          <w:lang w:val="en-US"/>
        </w:rPr>
        <w:t>Does this have anything to say concerning how the church upholds the name of Jesus?</w:t>
      </w:r>
      <w:r w:rsidR="00C80F10">
        <w:rPr>
          <w:lang w:val="en-US"/>
        </w:rPr>
        <w:t xml:space="preserve"> </w:t>
      </w:r>
    </w:p>
    <w:p w14:paraId="0A10DD2B" w14:textId="33986A86" w:rsidR="00D27F6D" w:rsidRPr="006237D1" w:rsidRDefault="00C80F10" w:rsidP="006237D1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Where in today’s world do we hear voi</w:t>
      </w:r>
      <w:r w:rsidR="00AC3709">
        <w:rPr>
          <w:lang w:val="en-US"/>
        </w:rPr>
        <w:t>ces similar to Satan’s concerning who Jesus is?</w:t>
      </w:r>
    </w:p>
    <w:p w14:paraId="7B94E973" w14:textId="7FA569B3" w:rsidR="004E5C7D" w:rsidRPr="006237D1" w:rsidRDefault="00A45964" w:rsidP="006237D1">
      <w:pPr>
        <w:rPr>
          <w:b/>
          <w:bCs/>
          <w:lang w:val="en-US"/>
        </w:rPr>
      </w:pPr>
      <w:r w:rsidRPr="006237D1">
        <w:rPr>
          <w:b/>
          <w:bCs/>
          <w:lang w:val="en-US"/>
        </w:rPr>
        <w:t>Thinking about this story’s general significance</w:t>
      </w:r>
    </w:p>
    <w:p w14:paraId="1001A415" w14:textId="06249342" w:rsidR="00A45964" w:rsidRPr="006237D1" w:rsidRDefault="00A45964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 xml:space="preserve">We are told at the beginning of the passage that Jesus was filled by the Spirit, led by the Spirit and </w:t>
      </w:r>
      <w:r w:rsidR="00303AF6" w:rsidRPr="006237D1">
        <w:rPr>
          <w:lang w:val="en-US"/>
        </w:rPr>
        <w:t xml:space="preserve">was led into the wilderness. </w:t>
      </w:r>
      <w:r w:rsidR="009A2435" w:rsidRPr="006237D1">
        <w:rPr>
          <w:lang w:val="en-US"/>
        </w:rPr>
        <w:t>Surely Jesus didn’t need to be tried and tempted?</w:t>
      </w:r>
    </w:p>
    <w:p w14:paraId="345E948F" w14:textId="7ABDE258" w:rsidR="00CB7236" w:rsidRPr="006237D1" w:rsidRDefault="005759AF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 xml:space="preserve">How do you see the significance of this story in the wider ministry of Jesus? For </w:t>
      </w:r>
      <w:r w:rsidR="00C50405" w:rsidRPr="006237D1">
        <w:rPr>
          <w:lang w:val="en-US"/>
        </w:rPr>
        <w:t>example,</w:t>
      </w:r>
      <w:r w:rsidRPr="006237D1">
        <w:rPr>
          <w:lang w:val="en-US"/>
        </w:rPr>
        <w:t xml:space="preserve"> </w:t>
      </w:r>
      <w:r w:rsidR="00540670" w:rsidRPr="006237D1">
        <w:rPr>
          <w:lang w:val="en-US"/>
        </w:rPr>
        <w:t>how might the events of this passage</w:t>
      </w:r>
      <w:r w:rsidR="00E140A8" w:rsidRPr="006237D1">
        <w:rPr>
          <w:lang w:val="en-US"/>
        </w:rPr>
        <w:t xml:space="preserve"> prepared the way for</w:t>
      </w:r>
      <w:r w:rsidR="00AB4FD6" w:rsidRPr="006237D1">
        <w:rPr>
          <w:lang w:val="en-US"/>
        </w:rPr>
        <w:t xml:space="preserve"> </w:t>
      </w:r>
      <w:r w:rsidR="00912419" w:rsidRPr="006237D1">
        <w:rPr>
          <w:lang w:val="en-US"/>
        </w:rPr>
        <w:t>the passage we shall look at next</w:t>
      </w:r>
      <w:r w:rsidR="00E140A8" w:rsidRPr="006237D1">
        <w:rPr>
          <w:lang w:val="en-US"/>
        </w:rPr>
        <w:t xml:space="preserve"> week</w:t>
      </w:r>
      <w:r w:rsidR="00912419" w:rsidRPr="006237D1">
        <w:rPr>
          <w:lang w:val="en-US"/>
        </w:rPr>
        <w:t xml:space="preserve"> Luke 4:</w:t>
      </w:r>
      <w:r w:rsidR="000E7BC1" w:rsidRPr="006237D1">
        <w:rPr>
          <w:lang w:val="en-US"/>
        </w:rPr>
        <w:t>17-21</w:t>
      </w:r>
      <w:r w:rsidR="00DC2A48" w:rsidRPr="006237D1">
        <w:rPr>
          <w:lang w:val="en-US"/>
        </w:rPr>
        <w:t>?</w:t>
      </w:r>
    </w:p>
    <w:p w14:paraId="4A2FBA04" w14:textId="1214DFFF" w:rsidR="009A2435" w:rsidRPr="006237D1" w:rsidRDefault="009331E2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 xml:space="preserve">You </w:t>
      </w:r>
      <w:r w:rsidR="001F4AD9" w:rsidRPr="006237D1">
        <w:rPr>
          <w:lang w:val="en-US"/>
        </w:rPr>
        <w:t xml:space="preserve">may find Hebrews 4v15 </w:t>
      </w:r>
      <w:r w:rsidR="007D242E" w:rsidRPr="006237D1">
        <w:rPr>
          <w:lang w:val="en-US"/>
        </w:rPr>
        <w:t xml:space="preserve">helpful. </w:t>
      </w:r>
      <w:r w:rsidR="006C1722" w:rsidRPr="006237D1">
        <w:rPr>
          <w:lang w:val="en-US"/>
        </w:rPr>
        <w:t>How might this verse help us when we feel tempted?</w:t>
      </w:r>
    </w:p>
    <w:p w14:paraId="52CAB5D7" w14:textId="79FC484C" w:rsidR="00DC2A48" w:rsidRPr="006237D1" w:rsidRDefault="005C2D7C" w:rsidP="006237D1">
      <w:pPr>
        <w:rPr>
          <w:b/>
          <w:bCs/>
          <w:lang w:val="en-US"/>
        </w:rPr>
      </w:pPr>
      <w:r w:rsidRPr="006237D1">
        <w:rPr>
          <w:b/>
          <w:bCs/>
          <w:lang w:val="en-US"/>
        </w:rPr>
        <w:t>Meditate</w:t>
      </w:r>
      <w:r w:rsidR="00582FE8" w:rsidRPr="006237D1">
        <w:rPr>
          <w:b/>
          <w:bCs/>
          <w:lang w:val="en-US"/>
        </w:rPr>
        <w:t xml:space="preserve"> &amp; Pray</w:t>
      </w:r>
    </w:p>
    <w:p w14:paraId="2683D4E1" w14:textId="279317B3" w:rsidR="00F73934" w:rsidRPr="006237D1" w:rsidRDefault="005C2D7C" w:rsidP="006237D1">
      <w:pPr>
        <w:pStyle w:val="ListParagraph"/>
        <w:numPr>
          <w:ilvl w:val="0"/>
          <w:numId w:val="1"/>
        </w:numPr>
        <w:rPr>
          <w:lang w:val="en-US"/>
        </w:rPr>
      </w:pPr>
      <w:r w:rsidRPr="006237D1">
        <w:rPr>
          <w:lang w:val="en-US"/>
        </w:rPr>
        <w:t>What steps can I take in God’s strength to remove myself from some of the temptations I so easily succumb to?</w:t>
      </w:r>
    </w:p>
    <w:sectPr w:rsidR="00F73934" w:rsidRPr="006237D1" w:rsidSect="00F739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C1F61"/>
    <w:multiLevelType w:val="hybridMultilevel"/>
    <w:tmpl w:val="1EFE75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382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0C"/>
    <w:rsid w:val="00073206"/>
    <w:rsid w:val="000E44F9"/>
    <w:rsid w:val="000E5CBD"/>
    <w:rsid w:val="000E7BC1"/>
    <w:rsid w:val="00144381"/>
    <w:rsid w:val="001F33E9"/>
    <w:rsid w:val="001F4AD9"/>
    <w:rsid w:val="00217894"/>
    <w:rsid w:val="00303AF6"/>
    <w:rsid w:val="003B32FA"/>
    <w:rsid w:val="003C00C7"/>
    <w:rsid w:val="00417FB2"/>
    <w:rsid w:val="004D40BE"/>
    <w:rsid w:val="004E5C7D"/>
    <w:rsid w:val="00540670"/>
    <w:rsid w:val="00556A0B"/>
    <w:rsid w:val="0056714D"/>
    <w:rsid w:val="005759AF"/>
    <w:rsid w:val="00582FE8"/>
    <w:rsid w:val="005C2D7C"/>
    <w:rsid w:val="006237D1"/>
    <w:rsid w:val="0063332A"/>
    <w:rsid w:val="006376EB"/>
    <w:rsid w:val="00666084"/>
    <w:rsid w:val="00685991"/>
    <w:rsid w:val="006C1722"/>
    <w:rsid w:val="0076360C"/>
    <w:rsid w:val="007D242E"/>
    <w:rsid w:val="008103C5"/>
    <w:rsid w:val="0088785A"/>
    <w:rsid w:val="0089193F"/>
    <w:rsid w:val="008C6AE1"/>
    <w:rsid w:val="00912419"/>
    <w:rsid w:val="009331E2"/>
    <w:rsid w:val="009A2435"/>
    <w:rsid w:val="009D290C"/>
    <w:rsid w:val="009D65AF"/>
    <w:rsid w:val="009E3F2F"/>
    <w:rsid w:val="00A45964"/>
    <w:rsid w:val="00A712B7"/>
    <w:rsid w:val="00AB4FD6"/>
    <w:rsid w:val="00AC3709"/>
    <w:rsid w:val="00B81EC2"/>
    <w:rsid w:val="00BA0790"/>
    <w:rsid w:val="00BA139A"/>
    <w:rsid w:val="00BE267C"/>
    <w:rsid w:val="00C50405"/>
    <w:rsid w:val="00C80F10"/>
    <w:rsid w:val="00C84F03"/>
    <w:rsid w:val="00CB7236"/>
    <w:rsid w:val="00D2701D"/>
    <w:rsid w:val="00D27F6D"/>
    <w:rsid w:val="00D40CE3"/>
    <w:rsid w:val="00DC2A48"/>
    <w:rsid w:val="00E140A8"/>
    <w:rsid w:val="00E44D85"/>
    <w:rsid w:val="00EC4A82"/>
    <w:rsid w:val="00ED3052"/>
    <w:rsid w:val="00F067C1"/>
    <w:rsid w:val="00F31B0B"/>
    <w:rsid w:val="00F73934"/>
    <w:rsid w:val="00F9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DDEAF"/>
  <w15:chartTrackingRefBased/>
  <w15:docId w15:val="{0FF33A2C-BCCB-4628-8259-D9906BA3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Lovatt</dc:creator>
  <cp:keywords/>
  <dc:description/>
  <cp:lastModifiedBy>St Margarets</cp:lastModifiedBy>
  <cp:revision>2</cp:revision>
  <dcterms:created xsi:type="dcterms:W3CDTF">2023-02-12T08:10:00Z</dcterms:created>
  <dcterms:modified xsi:type="dcterms:W3CDTF">2023-02-12T08:10:00Z</dcterms:modified>
</cp:coreProperties>
</file>