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66CD" w14:textId="2BB43C89" w:rsidR="00813FAF" w:rsidRDefault="00BD7350" w:rsidP="00BD7350">
      <w:pPr>
        <w:jc w:val="center"/>
        <w:rPr>
          <w:b/>
          <w:bCs/>
        </w:rPr>
      </w:pPr>
      <w:r w:rsidRPr="00BD7350">
        <w:rPr>
          <w:b/>
          <w:bCs/>
        </w:rPr>
        <w:t>James 3:1-12 – Home Group Questions</w:t>
      </w:r>
    </w:p>
    <w:p w14:paraId="2BE038BD" w14:textId="06AB520B" w:rsidR="00BD7350" w:rsidRPr="00BD7350" w:rsidRDefault="00BD7350" w:rsidP="00BD7350">
      <w:pPr>
        <w:rPr>
          <w:b/>
          <w:bCs/>
        </w:rPr>
      </w:pPr>
      <w:r w:rsidRPr="00BD7350">
        <w:rPr>
          <w:b/>
          <w:bCs/>
        </w:rPr>
        <w:t>I</w:t>
      </w:r>
      <w:r>
        <w:rPr>
          <w:b/>
          <w:bCs/>
        </w:rPr>
        <w:t>ntroduction</w:t>
      </w:r>
    </w:p>
    <w:p w14:paraId="53ED7FB4" w14:textId="77777777" w:rsidR="00BD7350" w:rsidRPr="00BD7350" w:rsidRDefault="00BD7350" w:rsidP="00BD7350">
      <w:r w:rsidRPr="00BD7350">
        <w:t>What's the funniest or most embarrassing thing you've ever said by accident?</w:t>
      </w:r>
    </w:p>
    <w:p w14:paraId="5948FC73" w14:textId="75771EE6" w:rsidR="00BD7350" w:rsidRPr="00BD7350" w:rsidRDefault="00BD7350" w:rsidP="00BD7350">
      <w:r w:rsidRPr="00BD7350">
        <w:t xml:space="preserve">Can you remember a sentence someone said to you years ago that has stayed with you? Why do you think it stuck? </w:t>
      </w:r>
    </w:p>
    <w:p w14:paraId="59CFE567" w14:textId="77777777" w:rsidR="00BD7350" w:rsidRDefault="00BD7350" w:rsidP="00BD7350">
      <w:pPr>
        <w:rPr>
          <w:b/>
          <w:bCs/>
        </w:rPr>
      </w:pPr>
    </w:p>
    <w:p w14:paraId="6BC0C51F" w14:textId="6CD59C09" w:rsidR="00BD7350" w:rsidRPr="00BD7350" w:rsidRDefault="00BD7350" w:rsidP="00BD7350">
      <w:pPr>
        <w:rPr>
          <w:b/>
          <w:bCs/>
        </w:rPr>
      </w:pPr>
      <w:r w:rsidRPr="00BD7350">
        <w:rPr>
          <w:b/>
          <w:bCs/>
        </w:rPr>
        <w:t>Read James 3:1-12 together.</w:t>
      </w:r>
    </w:p>
    <w:p w14:paraId="72FCE591" w14:textId="77777777" w:rsidR="00BD7350" w:rsidRPr="00BD7350" w:rsidRDefault="00BD7350" w:rsidP="00BD7350">
      <w:r w:rsidRPr="00BD7350">
        <w:t>Why do you think James begins with a warning specifically aimed at teachers and leaders (v1)?</w:t>
      </w:r>
    </w:p>
    <w:p w14:paraId="6AFFCEBB" w14:textId="50428C69" w:rsidR="00BD7350" w:rsidRPr="00BD7350" w:rsidRDefault="00BD7350" w:rsidP="00BD7350">
      <w:r w:rsidRPr="00BD7350">
        <w:t>What do the illustrations of the horse's bit, the rudder, and the forest fire teach us about the tongue?</w:t>
      </w:r>
    </w:p>
    <w:p w14:paraId="72AABADD" w14:textId="77777777" w:rsidR="00BD7350" w:rsidRPr="00BD7350" w:rsidRDefault="00BD7350" w:rsidP="00BD7350">
      <w:r w:rsidRPr="00BD7350">
        <w:t>Which image in the passage stands out most to you, and why?</w:t>
      </w:r>
    </w:p>
    <w:p w14:paraId="1ACFB5E3" w14:textId="77777777" w:rsidR="00BD7350" w:rsidRPr="00BD7350" w:rsidRDefault="00BD7350" w:rsidP="00BD7350">
      <w:r w:rsidRPr="00BD7350">
        <w:t>According to James, what makes the tongue so difficult to control?</w:t>
      </w:r>
    </w:p>
    <w:p w14:paraId="2D8173D9" w14:textId="02C4048C" w:rsidR="00BD7350" w:rsidRPr="00BD7350" w:rsidRDefault="00BD7350" w:rsidP="00BD7350">
      <w:r w:rsidRPr="00BD7350">
        <w:t>In verses 9-12, what is the contradiction James is highlighting?</w:t>
      </w:r>
    </w:p>
    <w:p w14:paraId="4CE14E88" w14:textId="6FFF683D" w:rsidR="00BD7350" w:rsidRPr="00BD7350" w:rsidRDefault="00BD7350" w:rsidP="00BD7350">
      <w:r w:rsidRPr="00BD7350">
        <w:t>Jesus says, "the mouth speaks what the heart is full of." Where do you see that truth in your own life?</w:t>
      </w:r>
    </w:p>
    <w:p w14:paraId="7A8E9284" w14:textId="739D861C" w:rsidR="00BD7350" w:rsidRPr="00BD7350" w:rsidRDefault="00BD7350" w:rsidP="00BD7350">
      <w:r w:rsidRPr="00BD7350">
        <w:t xml:space="preserve">Are there </w:t>
      </w:r>
      <w:r>
        <w:t>any</w:t>
      </w:r>
      <w:r w:rsidRPr="00BD7350">
        <w:t xml:space="preserve"> situations, people, or circumstances that make it harder for you to control your speech?</w:t>
      </w:r>
    </w:p>
    <w:p w14:paraId="3CAE228E" w14:textId="1DCF94DA" w:rsidR="00BD7350" w:rsidRPr="00BD7350" w:rsidRDefault="00BD7350" w:rsidP="00BD7350">
      <w:r w:rsidRPr="00BD7350">
        <w:t>Why do you think words spoken by those closest to us often affect us most deeply? Why do we often give them our worst?</w:t>
      </w:r>
    </w:p>
    <w:p w14:paraId="0FEB7205" w14:textId="01B4AF98" w:rsidR="00BD7350" w:rsidRPr="00BD7350" w:rsidRDefault="00BD7350" w:rsidP="00BD7350">
      <w:r w:rsidRPr="00BD7350">
        <w:t>Controlling our tongue is not merely about trying harder but about living out our union with Christ. How is that different from simple self-improvement? Why is grace essential if we are going to change the way we speak?</w:t>
      </w:r>
    </w:p>
    <w:p w14:paraId="5681E143" w14:textId="1E3D9DAD" w:rsidR="00BD7350" w:rsidRPr="00BD7350" w:rsidRDefault="00BD7350" w:rsidP="00BD7350">
      <w:r w:rsidRPr="00BD7350">
        <w:t>Which of the practical suggestions was most helpful to you? Are there any others?</w:t>
      </w:r>
    </w:p>
    <w:p w14:paraId="4FABB110" w14:textId="77777777" w:rsidR="00BD7350" w:rsidRPr="00BD7350" w:rsidRDefault="00BD7350" w:rsidP="00BD7350">
      <w:pPr>
        <w:numPr>
          <w:ilvl w:val="1"/>
          <w:numId w:val="2"/>
        </w:numPr>
      </w:pPr>
      <w:r w:rsidRPr="00BD7350">
        <w:t>Remember your identity in Christ.</w:t>
      </w:r>
    </w:p>
    <w:p w14:paraId="08B497F8" w14:textId="77777777" w:rsidR="00BD7350" w:rsidRPr="00BD7350" w:rsidRDefault="00BD7350" w:rsidP="00BD7350">
      <w:pPr>
        <w:numPr>
          <w:ilvl w:val="1"/>
          <w:numId w:val="2"/>
        </w:numPr>
      </w:pPr>
      <w:r w:rsidRPr="00BD7350">
        <w:t>Recognise your danger points (hungry, angry, tired, lonely, stressed, etc.).</w:t>
      </w:r>
    </w:p>
    <w:p w14:paraId="1336C0D1" w14:textId="77777777" w:rsidR="00BD7350" w:rsidRPr="00BD7350" w:rsidRDefault="00BD7350" w:rsidP="00BD7350">
      <w:pPr>
        <w:numPr>
          <w:ilvl w:val="1"/>
          <w:numId w:val="2"/>
        </w:numPr>
      </w:pPr>
      <w:r w:rsidRPr="00BD7350">
        <w:t>Assume the best of others.</w:t>
      </w:r>
    </w:p>
    <w:p w14:paraId="368FBC7C" w14:textId="77777777" w:rsidR="00BD7350" w:rsidRPr="00BD7350" w:rsidRDefault="00BD7350" w:rsidP="00BD7350">
      <w:pPr>
        <w:numPr>
          <w:ilvl w:val="1"/>
          <w:numId w:val="2"/>
        </w:numPr>
      </w:pPr>
      <w:r w:rsidRPr="00BD7350">
        <w:t>Saturate your mind with Scripture.</w:t>
      </w:r>
    </w:p>
    <w:p w14:paraId="77BCCBE0" w14:textId="57594BA2" w:rsidR="00BD7350" w:rsidRPr="00BD7350" w:rsidRDefault="00BD7350" w:rsidP="00BD7350">
      <w:r w:rsidRPr="00BD7350">
        <w:t>How does remembering the gospel ("while we were still sinners, Christ died for us") affect the way we speak to people who frustrate us?</w:t>
      </w:r>
    </w:p>
    <w:p w14:paraId="7F5423AB" w14:textId="0647C6B3" w:rsidR="00BD7350" w:rsidRPr="00BD7350" w:rsidRDefault="00BD7350" w:rsidP="00BD7350">
      <w:r w:rsidRPr="00BD7350">
        <w:t>Finish by inviting each person to answer one of these silently:</w:t>
      </w:r>
    </w:p>
    <w:p w14:paraId="59E95E97" w14:textId="77777777" w:rsidR="00BD7350" w:rsidRPr="00BD7350" w:rsidRDefault="00BD7350" w:rsidP="00BD7350">
      <w:pPr>
        <w:numPr>
          <w:ilvl w:val="0"/>
          <w:numId w:val="6"/>
        </w:numPr>
      </w:pPr>
      <w:r w:rsidRPr="00BD7350">
        <w:t>Where do I most need God's help with my words this week?</w:t>
      </w:r>
    </w:p>
    <w:p w14:paraId="68DEB047" w14:textId="77777777" w:rsidR="00BD7350" w:rsidRPr="00BD7350" w:rsidRDefault="00BD7350" w:rsidP="00BD7350">
      <w:pPr>
        <w:numPr>
          <w:ilvl w:val="0"/>
          <w:numId w:val="6"/>
        </w:numPr>
      </w:pPr>
      <w:r w:rsidRPr="00BD7350">
        <w:t>Who do I need to encourage with my words this week?</w:t>
      </w:r>
    </w:p>
    <w:p w14:paraId="421D8370" w14:textId="77777777" w:rsidR="00BD7350" w:rsidRPr="00BD7350" w:rsidRDefault="00BD7350" w:rsidP="00BD7350">
      <w:pPr>
        <w:numPr>
          <w:ilvl w:val="0"/>
          <w:numId w:val="6"/>
        </w:numPr>
      </w:pPr>
      <w:r w:rsidRPr="00BD7350">
        <w:t>Is there anyone I need to apologise to for something I've said?</w:t>
      </w:r>
    </w:p>
    <w:p w14:paraId="0823AE7E" w14:textId="77777777" w:rsidR="00BD7350" w:rsidRDefault="00BD7350" w:rsidP="00BD7350"/>
    <w:p w14:paraId="0B91385A" w14:textId="5BE9BE0F" w:rsidR="00BD7350" w:rsidRPr="00BD7350" w:rsidRDefault="00BD7350" w:rsidP="00BD7350">
      <w:r w:rsidRPr="00BD7350">
        <w:t xml:space="preserve">Then pray that God would make your words increasingly reflect the "word of truth" by which he has saved you. </w:t>
      </w:r>
    </w:p>
    <w:sectPr w:rsidR="00BD7350" w:rsidRPr="00BD7350" w:rsidSect="00BD73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393"/>
    <w:multiLevelType w:val="multilevel"/>
    <w:tmpl w:val="36805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D5DA3"/>
    <w:multiLevelType w:val="multilevel"/>
    <w:tmpl w:val="DE9CB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67463F"/>
    <w:multiLevelType w:val="multilevel"/>
    <w:tmpl w:val="3FB6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FE0E81"/>
    <w:multiLevelType w:val="multilevel"/>
    <w:tmpl w:val="4A9C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F6334A"/>
    <w:multiLevelType w:val="multilevel"/>
    <w:tmpl w:val="D882B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A4E60"/>
    <w:multiLevelType w:val="multilevel"/>
    <w:tmpl w:val="DC6CD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1710634">
    <w:abstractNumId w:val="3"/>
  </w:num>
  <w:num w:numId="2" w16cid:durableId="1100494469">
    <w:abstractNumId w:val="1"/>
  </w:num>
  <w:num w:numId="3" w16cid:durableId="202133472">
    <w:abstractNumId w:val="4"/>
  </w:num>
  <w:num w:numId="4" w16cid:durableId="685248619">
    <w:abstractNumId w:val="0"/>
  </w:num>
  <w:num w:numId="5" w16cid:durableId="151528267">
    <w:abstractNumId w:val="5"/>
  </w:num>
  <w:num w:numId="6" w16cid:durableId="805051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50"/>
    <w:rsid w:val="00116833"/>
    <w:rsid w:val="00432AB3"/>
    <w:rsid w:val="004A41F9"/>
    <w:rsid w:val="006736C1"/>
    <w:rsid w:val="00813FAF"/>
    <w:rsid w:val="00BD7350"/>
    <w:rsid w:val="00F9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35CF9"/>
  <w15:chartTrackingRefBased/>
  <w15:docId w15:val="{8B823B53-42C1-4970-AF48-875F5E06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3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3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3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3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3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3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3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3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3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3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3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73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7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4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Martin</dc:creator>
  <cp:keywords/>
  <dc:description/>
  <cp:lastModifiedBy>Leanne Kyte</cp:lastModifiedBy>
  <cp:revision>2</cp:revision>
  <dcterms:created xsi:type="dcterms:W3CDTF">2026-10-23T13:33:00Z</dcterms:created>
  <dcterms:modified xsi:type="dcterms:W3CDTF">2026-10-23T13:33:00Z</dcterms:modified>
</cp:coreProperties>
</file>