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CB48" w14:textId="0D0DACFE" w:rsidR="00813FAF" w:rsidRDefault="0038607B" w:rsidP="0038607B">
      <w:pPr>
        <w:jc w:val="center"/>
        <w:rPr>
          <w:b/>
          <w:bCs/>
        </w:rPr>
      </w:pPr>
      <w:r w:rsidRPr="0038607B">
        <w:rPr>
          <w:b/>
          <w:bCs/>
        </w:rPr>
        <w:t>James 2:1-13 – Home Group Notes</w:t>
      </w:r>
    </w:p>
    <w:p w14:paraId="33D99CAE" w14:textId="77777777" w:rsidR="0038607B" w:rsidRDefault="0038607B" w:rsidP="0038607B">
      <w:pPr>
        <w:jc w:val="center"/>
        <w:rPr>
          <w:b/>
          <w:bCs/>
        </w:rPr>
      </w:pPr>
    </w:p>
    <w:p w14:paraId="7D4688FC" w14:textId="465C0224" w:rsidR="0038607B" w:rsidRDefault="0038607B" w:rsidP="0038607B">
      <w:pPr>
        <w:rPr>
          <w:b/>
          <w:bCs/>
        </w:rPr>
      </w:pPr>
      <w:r>
        <w:rPr>
          <w:b/>
          <w:bCs/>
        </w:rPr>
        <w:t>Introduction</w:t>
      </w:r>
    </w:p>
    <w:p w14:paraId="4DA57919" w14:textId="2D1CD15C" w:rsidR="0038607B" w:rsidRDefault="0038607B" w:rsidP="0038607B">
      <w:r>
        <w:t xml:space="preserve">How would you define favouritism? Can you share an </w:t>
      </w:r>
      <w:proofErr w:type="gramStart"/>
      <w:r>
        <w:t>examples</w:t>
      </w:r>
      <w:proofErr w:type="gramEnd"/>
      <w:r>
        <w:t xml:space="preserve"> </w:t>
      </w:r>
      <w:proofErr w:type="gramStart"/>
      <w:r>
        <w:t>either from</w:t>
      </w:r>
      <w:proofErr w:type="gramEnd"/>
      <w:r>
        <w:t xml:space="preserve"> your own life of public life? Why can it be so hurtful?</w:t>
      </w:r>
    </w:p>
    <w:p w14:paraId="04AA5CA4" w14:textId="77777777" w:rsidR="0038607B" w:rsidRPr="00B20080" w:rsidRDefault="0038607B" w:rsidP="0038607B">
      <w:pPr>
        <w:rPr>
          <w:b/>
          <w:bCs/>
        </w:rPr>
      </w:pPr>
    </w:p>
    <w:p w14:paraId="15FF98AC" w14:textId="5D37D1D6" w:rsidR="0038607B" w:rsidRPr="00B20080" w:rsidRDefault="0038607B" w:rsidP="0038607B">
      <w:pPr>
        <w:rPr>
          <w:b/>
          <w:bCs/>
        </w:rPr>
      </w:pPr>
      <w:r w:rsidRPr="00B20080">
        <w:rPr>
          <w:b/>
          <w:bCs/>
        </w:rPr>
        <w:t>Read James 1:1-13</w:t>
      </w:r>
    </w:p>
    <w:p w14:paraId="7EE60AB7" w14:textId="77777777" w:rsidR="0038607B" w:rsidRDefault="0038607B" w:rsidP="0038607B"/>
    <w:p w14:paraId="64519E9A" w14:textId="68DEAF51" w:rsidR="0038607B" w:rsidRDefault="0038607B" w:rsidP="0038607B">
      <w:r>
        <w:t>James gets straight to the point in verse 1, what example does he give in verses 2-3? Why do you think the church may have been tempted to favour the rich man?</w:t>
      </w:r>
    </w:p>
    <w:p w14:paraId="78392D12" w14:textId="77777777" w:rsidR="0038607B" w:rsidRDefault="0038607B" w:rsidP="0038607B"/>
    <w:p w14:paraId="70020564" w14:textId="39FDBC06" w:rsidR="0038607B" w:rsidRDefault="0038607B" w:rsidP="0038607B">
      <w:r>
        <w:t>What does James say they are doing by showing favouritism? (verse 4)</w:t>
      </w:r>
    </w:p>
    <w:p w14:paraId="1674B150" w14:textId="77777777" w:rsidR="0038607B" w:rsidRDefault="0038607B" w:rsidP="0038607B"/>
    <w:p w14:paraId="78CC9787" w14:textId="091231F4" w:rsidR="0038607B" w:rsidRDefault="0038607B" w:rsidP="0038607B">
      <w:r>
        <w:t>How does he explain why this is wrong in verses 5-7? How do these verses both encourage and humble us?</w:t>
      </w:r>
    </w:p>
    <w:p w14:paraId="692B3611" w14:textId="77777777" w:rsidR="0038607B" w:rsidRDefault="0038607B" w:rsidP="0038607B"/>
    <w:p w14:paraId="00F02CF3" w14:textId="4D72A02D" w:rsidR="0038607B" w:rsidRDefault="00B20080" w:rsidP="0038607B">
      <w:r>
        <w:t>What point does James make about why favouritism is so bad from verses 8-11?</w:t>
      </w:r>
    </w:p>
    <w:p w14:paraId="271BAF8B" w14:textId="77777777" w:rsidR="00B20080" w:rsidRDefault="00B20080" w:rsidP="0038607B"/>
    <w:p w14:paraId="2BDFD481" w14:textId="47EC4EFD" w:rsidR="00B20080" w:rsidRDefault="00B20080" w:rsidP="0038607B">
      <w:r>
        <w:t>How does that make you feel?</w:t>
      </w:r>
    </w:p>
    <w:p w14:paraId="277797BB" w14:textId="77777777" w:rsidR="00B20080" w:rsidRDefault="00B20080" w:rsidP="0038607B"/>
    <w:p w14:paraId="7958DCCA" w14:textId="14DCC6E2" w:rsidR="00B20080" w:rsidRDefault="00B20080" w:rsidP="0038607B">
      <w:r>
        <w:t>What is the ‘law that gives freedom’? (verse 12) How do we get this? What does it mean to live under it?</w:t>
      </w:r>
    </w:p>
    <w:p w14:paraId="63FB38F8" w14:textId="77777777" w:rsidR="00B20080" w:rsidRDefault="00B20080" w:rsidP="0038607B"/>
    <w:p w14:paraId="29D1EC95" w14:textId="7CFB667E" w:rsidR="00B20080" w:rsidRDefault="00B20080" w:rsidP="0038607B">
      <w:r>
        <w:t>What are the things you have been challenged by in this passage? Is there anyone you need to change the way you treat?</w:t>
      </w:r>
    </w:p>
    <w:p w14:paraId="2B72C30E" w14:textId="77777777" w:rsidR="00B20080" w:rsidRDefault="00B20080" w:rsidP="0038607B"/>
    <w:p w14:paraId="08D5BB77" w14:textId="0DE87F92" w:rsidR="00B20080" w:rsidRPr="00B20080" w:rsidRDefault="00B20080" w:rsidP="0038607B">
      <w:pPr>
        <w:rPr>
          <w:b/>
          <w:bCs/>
        </w:rPr>
      </w:pPr>
      <w:r w:rsidRPr="00B20080">
        <w:rPr>
          <w:b/>
          <w:bCs/>
        </w:rPr>
        <w:t>Pray them in.</w:t>
      </w:r>
    </w:p>
    <w:sectPr w:rsidR="00B20080" w:rsidRPr="00B20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7B"/>
    <w:rsid w:val="0038607B"/>
    <w:rsid w:val="00432AB3"/>
    <w:rsid w:val="006736C1"/>
    <w:rsid w:val="00813FAF"/>
    <w:rsid w:val="00B20080"/>
    <w:rsid w:val="00F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02B3B"/>
  <w15:chartTrackingRefBased/>
  <w15:docId w15:val="{00DE5537-9F81-4BC5-8A27-5A4223F4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Martin</dc:creator>
  <cp:keywords/>
  <dc:description/>
  <cp:lastModifiedBy>Ben Martin</cp:lastModifiedBy>
  <cp:revision>1</cp:revision>
  <dcterms:created xsi:type="dcterms:W3CDTF">2026-09-28T09:21:00Z</dcterms:created>
  <dcterms:modified xsi:type="dcterms:W3CDTF">2026-09-28T09:40:00Z</dcterms:modified>
</cp:coreProperties>
</file>